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71BC7" w14:textId="0267DF7D" w:rsidR="009C75D2" w:rsidRDefault="009C75D2" w:rsidP="005561CB">
      <w:pPr>
        <w:keepNext/>
        <w:tabs>
          <w:tab w:val="left" w:pos="720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i/>
          <w:iCs/>
          <w:sz w:val="36"/>
          <w:szCs w:val="36"/>
          <w:lang w:val="en"/>
        </w:rPr>
      </w:pPr>
      <w:r>
        <w:rPr>
          <w:rFonts w:ascii="Times New Roman CYR" w:eastAsia="Times New Roman" w:hAnsi="Times New Roman CYR" w:cs="Times New Roman CYR"/>
          <w:b/>
          <w:bCs/>
          <w:i/>
          <w:iCs/>
          <w:sz w:val="36"/>
          <w:szCs w:val="36"/>
          <w:lang w:val="en"/>
        </w:rPr>
        <w:t>Активи и тимови</w:t>
      </w:r>
    </w:p>
    <w:p w14:paraId="2C0562FF" w14:textId="45CDFD8B" w:rsidR="00F94B98" w:rsidRPr="007071F1" w:rsidRDefault="00512F53" w:rsidP="007071F1">
      <w:pPr>
        <w:keepNext/>
        <w:tabs>
          <w:tab w:val="left" w:pos="720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i/>
          <w:iCs/>
          <w:sz w:val="36"/>
          <w:szCs w:val="36"/>
          <w:lang w:val="sr-Cyrl-RS"/>
        </w:rPr>
      </w:pPr>
      <w:r>
        <w:rPr>
          <w:rFonts w:ascii="Times New Roman CYR" w:eastAsia="Times New Roman" w:hAnsi="Times New Roman CYR" w:cs="Times New Roman CYR"/>
          <w:b/>
          <w:bCs/>
          <w:i/>
          <w:iCs/>
          <w:sz w:val="36"/>
          <w:szCs w:val="36"/>
          <w:lang w:val="sr-Cyrl-RS"/>
        </w:rPr>
        <w:t>школска 202</w:t>
      </w:r>
      <w:r w:rsidR="00C454F6">
        <w:rPr>
          <w:rFonts w:ascii="Times New Roman CYR" w:eastAsia="Times New Roman" w:hAnsi="Times New Roman CYR" w:cs="Times New Roman CYR"/>
          <w:b/>
          <w:bCs/>
          <w:i/>
          <w:iCs/>
          <w:sz w:val="36"/>
          <w:szCs w:val="36"/>
        </w:rPr>
        <w:t>6</w:t>
      </w:r>
      <w:r>
        <w:rPr>
          <w:rFonts w:ascii="Times New Roman CYR" w:eastAsia="Times New Roman" w:hAnsi="Times New Roman CYR" w:cs="Times New Roman CYR"/>
          <w:b/>
          <w:bCs/>
          <w:i/>
          <w:iCs/>
          <w:sz w:val="36"/>
          <w:szCs w:val="36"/>
          <w:lang w:val="sr-Cyrl-RS"/>
        </w:rPr>
        <w:t>-202</w:t>
      </w:r>
      <w:r w:rsidR="00C454F6">
        <w:rPr>
          <w:rFonts w:ascii="Times New Roman CYR" w:eastAsia="Times New Roman" w:hAnsi="Times New Roman CYR" w:cs="Times New Roman CYR"/>
          <w:b/>
          <w:bCs/>
          <w:i/>
          <w:iCs/>
          <w:sz w:val="36"/>
          <w:szCs w:val="36"/>
        </w:rPr>
        <w:t>7</w:t>
      </w:r>
      <w:r>
        <w:rPr>
          <w:rFonts w:ascii="Times New Roman CYR" w:eastAsia="Times New Roman" w:hAnsi="Times New Roman CYR" w:cs="Times New Roman CYR"/>
          <w:b/>
          <w:bCs/>
          <w:i/>
          <w:iCs/>
          <w:sz w:val="36"/>
          <w:szCs w:val="36"/>
          <w:lang w:val="sr-Cyrl-RS"/>
        </w:rPr>
        <w:t>. година</w:t>
      </w:r>
    </w:p>
    <w:p w14:paraId="37A2E760" w14:textId="77777777" w:rsidR="00F94B98" w:rsidRPr="007071F1" w:rsidRDefault="00F94B98" w:rsidP="00546170">
      <w:pPr>
        <w:pStyle w:val="NoSpacing"/>
        <w:rPr>
          <w:lang w:val="sr-Cyrl-RS"/>
        </w:rPr>
      </w:pPr>
    </w:p>
    <w:p w14:paraId="6AAC8FB6" w14:textId="6C23934B" w:rsidR="009C75D2" w:rsidRPr="006E2ED6" w:rsidRDefault="006E2ED6" w:rsidP="009C75D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  <w:t xml:space="preserve">СТРУЧНИ АКТИВ </w:t>
      </w:r>
      <w:r w:rsidR="00C23F8B"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  <w:t>ЗА РАЗВОЈНО ПЛАНИРАЊЕ</w:t>
      </w:r>
    </w:p>
    <w:p w14:paraId="79121CB2" w14:textId="77777777" w:rsidR="009C75D2" w:rsidRPr="00434ED6" w:rsidRDefault="009C75D2" w:rsidP="009C75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46E3C1DD" w14:textId="0749311A" w:rsidR="009C75D2" w:rsidRPr="009166B6" w:rsidRDefault="00C75F91" w:rsidP="00546170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>Биљана Буловић</w:t>
      </w:r>
      <w:r w:rsidR="009166B6" w:rsidRPr="009166B6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>, координатор</w:t>
      </w:r>
    </w:p>
    <w:p w14:paraId="2A911606" w14:textId="238B429D" w:rsidR="009D34C5" w:rsidRPr="008B7BE5" w:rsidRDefault="009166B6" w:rsidP="00546170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Олга Чокаш, директор</w:t>
      </w:r>
    </w:p>
    <w:p w14:paraId="1B06BCBF" w14:textId="5A588CE0" w:rsidR="008B7BE5" w:rsidRPr="00546170" w:rsidRDefault="009166B6" w:rsidP="00546170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Оливера Вељовић Трипковић, </w:t>
      </w:r>
      <w:r w:rsidR="00A87C34">
        <w:rPr>
          <w:rFonts w:ascii="Times New Roman" w:hAnsi="Times New Roman"/>
          <w:sz w:val="24"/>
          <w:szCs w:val="24"/>
          <w:lang w:val="sr-Cyrl-RS"/>
        </w:rPr>
        <w:t>помоћник</w:t>
      </w:r>
      <w:r>
        <w:rPr>
          <w:rFonts w:ascii="Times New Roman" w:hAnsi="Times New Roman"/>
          <w:sz w:val="24"/>
          <w:szCs w:val="24"/>
          <w:lang w:val="sr-Cyrl-RS"/>
        </w:rPr>
        <w:t xml:space="preserve"> директора</w:t>
      </w:r>
    </w:p>
    <w:p w14:paraId="6C83B9AF" w14:textId="1BCEEC35" w:rsidR="009D34C5" w:rsidRPr="00546170" w:rsidRDefault="009166B6" w:rsidP="00546170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Сања Обреновић</w:t>
      </w:r>
    </w:p>
    <w:p w14:paraId="147767A9" w14:textId="2AA58DFB" w:rsidR="009C75D2" w:rsidRPr="00546170" w:rsidRDefault="005A1D76" w:rsidP="00546170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Неда Лојовић</w:t>
      </w:r>
      <w:r w:rsidR="00B144BC">
        <w:rPr>
          <w:rFonts w:ascii="Times New Roman" w:hAnsi="Times New Roman"/>
          <w:sz w:val="24"/>
          <w:szCs w:val="24"/>
          <w:lang w:val="sr-Cyrl-RS"/>
        </w:rPr>
        <w:t>,</w:t>
      </w:r>
    </w:p>
    <w:p w14:paraId="43D08640" w14:textId="1BBBDD47" w:rsidR="009C75D2" w:rsidRPr="008B7BE5" w:rsidRDefault="002C376D" w:rsidP="00546170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Јелена Милојевић</w:t>
      </w:r>
    </w:p>
    <w:p w14:paraId="73C11A39" w14:textId="292A4D9B" w:rsidR="008B7BE5" w:rsidRPr="008B7BE5" w:rsidRDefault="00952E5A" w:rsidP="00546170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Јелица Митић Јокић</w:t>
      </w:r>
    </w:p>
    <w:p w14:paraId="5217E41B" w14:textId="12267140" w:rsidR="008B7BE5" w:rsidRPr="008B7BE5" w:rsidRDefault="00952E5A" w:rsidP="00546170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Зорана Матићевић</w:t>
      </w:r>
    </w:p>
    <w:p w14:paraId="4AFE8676" w14:textId="0B825F6F" w:rsidR="009C75D2" w:rsidRPr="008B7BE5" w:rsidRDefault="00503514" w:rsidP="00546170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1611F">
        <w:rPr>
          <w:rFonts w:ascii="Times New Roman" w:hAnsi="Times New Roman"/>
          <w:sz w:val="24"/>
          <w:szCs w:val="24"/>
          <w:lang w:val="sr-Cyrl-RS"/>
        </w:rPr>
        <w:t>Вања Илић</w:t>
      </w:r>
      <w:r>
        <w:rPr>
          <w:rFonts w:ascii="Times New Roman" w:hAnsi="Times New Roman"/>
          <w:sz w:val="24"/>
          <w:szCs w:val="24"/>
          <w:lang w:val="sr-Cyrl-RS"/>
        </w:rPr>
        <w:t xml:space="preserve">            </w:t>
      </w:r>
      <w:r w:rsidR="00A45C15">
        <w:rPr>
          <w:rFonts w:ascii="Times New Roman" w:hAnsi="Times New Roman"/>
          <w:sz w:val="24"/>
          <w:szCs w:val="24"/>
          <w:lang w:val="sr-Cyrl-RS"/>
        </w:rPr>
        <w:t xml:space="preserve">   </w:t>
      </w:r>
      <w:r w:rsidR="00434ED6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8B7BE5">
        <w:rPr>
          <w:rFonts w:ascii="Times New Roman" w:hAnsi="Times New Roman"/>
          <w:sz w:val="24"/>
          <w:szCs w:val="24"/>
          <w:lang w:val="sr-Cyrl-RS"/>
        </w:rPr>
        <w:t>представник родитеља</w:t>
      </w:r>
    </w:p>
    <w:p w14:paraId="21793848" w14:textId="19ABE74D" w:rsidR="008B7BE5" w:rsidRPr="003B54FF" w:rsidRDefault="00A45C15" w:rsidP="003B54FF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B54FF">
        <w:rPr>
          <w:rFonts w:ascii="Times New Roman" w:hAnsi="Times New Roman"/>
          <w:sz w:val="24"/>
          <w:szCs w:val="24"/>
          <w:lang w:val="sr-Cyrl-RS"/>
        </w:rPr>
        <w:t xml:space="preserve">                                 </w:t>
      </w:r>
      <w:r w:rsidRPr="003B54F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B7BE5" w:rsidRPr="003B54FF">
        <w:rPr>
          <w:rFonts w:ascii="Times New Roman" w:hAnsi="Times New Roman"/>
          <w:sz w:val="24"/>
          <w:szCs w:val="24"/>
          <w:lang w:val="sr-Cyrl-RS"/>
        </w:rPr>
        <w:t>, представник локалне самоуправе</w:t>
      </w:r>
    </w:p>
    <w:p w14:paraId="0135D1B2" w14:textId="207EC0D1" w:rsidR="008B7BE5" w:rsidRPr="003B54FF" w:rsidRDefault="003B54FF" w:rsidP="003B54FF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Коста Јовановић</w:t>
      </w:r>
      <w:r w:rsidR="00434ED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C504D">
        <w:rPr>
          <w:rFonts w:ascii="Times New Roman" w:hAnsi="Times New Roman"/>
          <w:sz w:val="24"/>
          <w:szCs w:val="24"/>
          <w:lang w:val="sr-Cyrl-RS"/>
        </w:rPr>
        <w:t xml:space="preserve">    </w:t>
      </w:r>
      <w:r w:rsidR="00324EC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B7BE5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324EC5">
        <w:rPr>
          <w:rFonts w:ascii="Times New Roman" w:hAnsi="Times New Roman"/>
          <w:sz w:val="24"/>
          <w:szCs w:val="24"/>
          <w:lang w:val="sr-Cyrl-RS"/>
        </w:rPr>
        <w:t>представник ученика</w:t>
      </w:r>
    </w:p>
    <w:p w14:paraId="5473141E" w14:textId="77777777" w:rsidR="00F50491" w:rsidRPr="00AC22C8" w:rsidRDefault="00F50491" w:rsidP="008B7BE5">
      <w:pPr>
        <w:pStyle w:val="NoSpacing"/>
        <w:ind w:left="720"/>
        <w:jc w:val="both"/>
        <w:rPr>
          <w:rFonts w:ascii="Times New Roman" w:hAnsi="Times New Roman"/>
          <w:sz w:val="16"/>
          <w:szCs w:val="16"/>
          <w:lang w:val="en"/>
        </w:rPr>
      </w:pPr>
    </w:p>
    <w:p w14:paraId="001A602D" w14:textId="72047AD4" w:rsidR="00512F53" w:rsidRDefault="009C75D2" w:rsidP="003012FF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val="en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val="en"/>
        </w:rPr>
        <w:t>РУКОВОДИОЦИ СТРУЧНИХ ВЕЋА ЗА ОБЛАСТИ ПРЕДМЕТА</w:t>
      </w:r>
    </w:p>
    <w:p w14:paraId="732A0F1B" w14:textId="77777777" w:rsidR="009C75D2" w:rsidRDefault="009C75D2" w:rsidP="009C75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n"/>
        </w:rPr>
      </w:pPr>
    </w:p>
    <w:p w14:paraId="2F926F6D" w14:textId="2F0D649F" w:rsidR="00716F73" w:rsidRPr="00716F73" w:rsidRDefault="003012FF" w:rsidP="00546170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Српски језик и књижевност</w:t>
      </w:r>
      <w:r w:rsidR="00EF448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9C75D2" w:rsidRPr="00716F73">
        <w:rPr>
          <w:rFonts w:ascii="Times New Roman" w:hAnsi="Times New Roman"/>
          <w:sz w:val="24"/>
          <w:szCs w:val="24"/>
          <w:lang w:val="en"/>
        </w:rPr>
        <w:tab/>
      </w:r>
      <w:r w:rsidR="00EF448B">
        <w:rPr>
          <w:rFonts w:ascii="Times New Roman" w:hAnsi="Times New Roman"/>
          <w:sz w:val="24"/>
          <w:szCs w:val="24"/>
          <w:lang w:val="sr-Cyrl-RS"/>
        </w:rPr>
        <w:t xml:space="preserve">         </w:t>
      </w:r>
      <w:r w:rsidR="004B0327">
        <w:rPr>
          <w:rFonts w:ascii="Times New Roman" w:hAnsi="Times New Roman"/>
          <w:sz w:val="24"/>
          <w:szCs w:val="24"/>
          <w:lang w:val="sr-Cyrl-RS"/>
        </w:rPr>
        <w:t xml:space="preserve">           </w:t>
      </w:r>
      <w:r w:rsidR="00EF448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12DC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9093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12DC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C756E">
        <w:rPr>
          <w:rFonts w:ascii="Times New Roman" w:hAnsi="Times New Roman"/>
          <w:b/>
          <w:bCs/>
          <w:sz w:val="24"/>
          <w:szCs w:val="24"/>
          <w:lang w:val="sr-Cyrl-RS"/>
        </w:rPr>
        <w:t>Гордана Костић</w:t>
      </w:r>
    </w:p>
    <w:p w14:paraId="1FC982BD" w14:textId="1092F543" w:rsidR="009C75D2" w:rsidRPr="00716F73" w:rsidRDefault="00A3586F" w:rsidP="00546170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Страни језици</w:t>
      </w:r>
      <w:r w:rsidR="009C75D2" w:rsidRPr="00716F73">
        <w:rPr>
          <w:rFonts w:ascii="Times New Roman" w:hAnsi="Times New Roman"/>
          <w:sz w:val="24"/>
          <w:szCs w:val="24"/>
          <w:lang w:val="en"/>
        </w:rPr>
        <w:tab/>
      </w:r>
      <w:r w:rsidR="009C75D2" w:rsidRPr="00716F73">
        <w:rPr>
          <w:rFonts w:ascii="Times New Roman" w:hAnsi="Times New Roman"/>
          <w:sz w:val="24"/>
          <w:szCs w:val="24"/>
          <w:lang w:val="en"/>
        </w:rPr>
        <w:tab/>
      </w:r>
      <w:r w:rsidR="009C75D2" w:rsidRPr="00716F73">
        <w:rPr>
          <w:rFonts w:ascii="Times New Roman" w:hAnsi="Times New Roman"/>
          <w:sz w:val="24"/>
          <w:szCs w:val="24"/>
          <w:lang w:val="en"/>
        </w:rPr>
        <w:tab/>
      </w:r>
      <w:r w:rsidR="009C75D2" w:rsidRPr="00716F73">
        <w:rPr>
          <w:rFonts w:ascii="Times New Roman" w:hAnsi="Times New Roman"/>
          <w:sz w:val="24"/>
          <w:szCs w:val="24"/>
          <w:lang w:val="en"/>
        </w:rPr>
        <w:tab/>
      </w:r>
      <w:r w:rsidR="00790932">
        <w:rPr>
          <w:rFonts w:ascii="Times New Roman" w:hAnsi="Times New Roman"/>
          <w:sz w:val="24"/>
          <w:szCs w:val="24"/>
          <w:lang w:val="sr-Cyrl-RS"/>
        </w:rPr>
        <w:t xml:space="preserve">            </w:t>
      </w:r>
      <w:r w:rsidR="00790932" w:rsidRPr="00790932">
        <w:rPr>
          <w:rFonts w:ascii="Times New Roman" w:hAnsi="Times New Roman"/>
          <w:b/>
          <w:bCs/>
          <w:sz w:val="24"/>
          <w:szCs w:val="24"/>
          <w:lang w:val="sr-Cyrl-RS"/>
        </w:rPr>
        <w:t>Светлана Тодоровић</w:t>
      </w:r>
    </w:p>
    <w:p w14:paraId="10A953D8" w14:textId="46E59F80" w:rsidR="009C75D2" w:rsidRPr="00546170" w:rsidRDefault="00A3586F" w:rsidP="00546170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Природне науке</w:t>
      </w:r>
      <w:r w:rsidR="007A23C4">
        <w:rPr>
          <w:rFonts w:ascii="Times New Roman" w:hAnsi="Times New Roman"/>
          <w:sz w:val="24"/>
          <w:szCs w:val="24"/>
          <w:lang w:val="sr-Cyrl-RS"/>
        </w:rPr>
        <w:t xml:space="preserve">        </w:t>
      </w:r>
      <w:r w:rsidR="00FD47FE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  <w:lang w:val="sr-Cyrl-RS"/>
        </w:rPr>
        <w:t xml:space="preserve">        </w:t>
      </w:r>
      <w:r w:rsidR="00FD47F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C376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C376D">
        <w:rPr>
          <w:rFonts w:ascii="Times New Roman" w:hAnsi="Times New Roman"/>
          <w:b/>
          <w:bCs/>
          <w:sz w:val="24"/>
          <w:szCs w:val="24"/>
          <w:lang w:val="sr-Cyrl-RS"/>
        </w:rPr>
        <w:t>Тамара Досевска</w:t>
      </w:r>
    </w:p>
    <w:p w14:paraId="2E43B3E9" w14:textId="62560401" w:rsidR="009549DC" w:rsidRPr="009549DC" w:rsidRDefault="00A3586F" w:rsidP="009549DC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Математика</w:t>
      </w:r>
      <w:r w:rsidR="009C75D2" w:rsidRPr="00546170">
        <w:rPr>
          <w:rFonts w:ascii="Times New Roman" w:hAnsi="Times New Roman"/>
          <w:sz w:val="24"/>
          <w:szCs w:val="24"/>
          <w:lang w:val="en"/>
        </w:rPr>
        <w:tab/>
      </w:r>
      <w:r w:rsidR="009C75D2" w:rsidRPr="00546170">
        <w:rPr>
          <w:rFonts w:ascii="Times New Roman" w:hAnsi="Times New Roman"/>
          <w:sz w:val="24"/>
          <w:szCs w:val="24"/>
          <w:lang w:val="en"/>
        </w:rPr>
        <w:tab/>
      </w:r>
      <w:r w:rsidR="009C75D2" w:rsidRPr="00546170">
        <w:rPr>
          <w:rFonts w:ascii="Times New Roman" w:hAnsi="Times New Roman"/>
          <w:sz w:val="24"/>
          <w:szCs w:val="24"/>
          <w:lang w:val="en"/>
        </w:rPr>
        <w:tab/>
      </w:r>
      <w:r w:rsidR="009C75D2" w:rsidRPr="00546170">
        <w:rPr>
          <w:rFonts w:ascii="Times New Roman" w:hAnsi="Times New Roman"/>
          <w:sz w:val="24"/>
          <w:szCs w:val="24"/>
          <w:lang w:val="en"/>
        </w:rPr>
        <w:tab/>
      </w:r>
      <w:r w:rsidR="00546170">
        <w:rPr>
          <w:rFonts w:ascii="Times New Roman" w:hAnsi="Times New Roman"/>
          <w:sz w:val="24"/>
          <w:szCs w:val="24"/>
          <w:lang w:val="en"/>
        </w:rPr>
        <w:tab/>
      </w:r>
      <w:r w:rsidR="00E15C49">
        <w:rPr>
          <w:rFonts w:ascii="Times New Roman" w:hAnsi="Times New Roman"/>
          <w:sz w:val="24"/>
          <w:szCs w:val="24"/>
          <w:lang w:val="sr-Cyrl-RS"/>
        </w:rPr>
        <w:t xml:space="preserve">          </w:t>
      </w:r>
      <w:r w:rsidR="00054D8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15C4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C376D">
        <w:rPr>
          <w:rFonts w:ascii="Times New Roman" w:hAnsi="Times New Roman"/>
          <w:b/>
          <w:bCs/>
          <w:sz w:val="24"/>
          <w:szCs w:val="24"/>
          <w:lang w:val="sr-Cyrl-RS"/>
        </w:rPr>
        <w:t>Ана Секулић</w:t>
      </w:r>
    </w:p>
    <w:p w14:paraId="3285889A" w14:textId="494E956B" w:rsidR="009C75D2" w:rsidRPr="00546170" w:rsidRDefault="00A3586F" w:rsidP="00546170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Рачу</w:t>
      </w:r>
      <w:r w:rsidR="00E15C49">
        <w:rPr>
          <w:rFonts w:ascii="Times New Roman" w:hAnsi="Times New Roman"/>
          <w:sz w:val="24"/>
          <w:szCs w:val="24"/>
          <w:lang w:val="sr-Cyrl-RS"/>
        </w:rPr>
        <w:t>нарство и информатика</w:t>
      </w:r>
      <w:r w:rsidR="009C75D2" w:rsidRPr="00546170">
        <w:rPr>
          <w:rFonts w:ascii="Times New Roman" w:hAnsi="Times New Roman"/>
          <w:sz w:val="24"/>
          <w:szCs w:val="24"/>
          <w:lang w:val="en"/>
        </w:rPr>
        <w:tab/>
      </w:r>
      <w:r w:rsidR="009C75D2" w:rsidRPr="00546170">
        <w:rPr>
          <w:rFonts w:ascii="Times New Roman" w:hAnsi="Times New Roman"/>
          <w:sz w:val="24"/>
          <w:szCs w:val="24"/>
          <w:lang w:val="en"/>
        </w:rPr>
        <w:tab/>
      </w:r>
      <w:r w:rsidR="00E15C49">
        <w:rPr>
          <w:rFonts w:ascii="Times New Roman" w:hAnsi="Times New Roman"/>
          <w:sz w:val="24"/>
          <w:szCs w:val="24"/>
          <w:lang w:val="sr-Cyrl-RS"/>
        </w:rPr>
        <w:t xml:space="preserve">         </w:t>
      </w:r>
      <w:r w:rsidR="00054D8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15C49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="00980FD2">
        <w:rPr>
          <w:rFonts w:ascii="Times New Roman" w:hAnsi="Times New Roman"/>
          <w:b/>
          <w:bCs/>
          <w:sz w:val="24"/>
          <w:szCs w:val="24"/>
          <w:lang w:val="sr-Cyrl-RS"/>
        </w:rPr>
        <w:t>Горан Богданови</w:t>
      </w:r>
      <w:r w:rsidR="00E45327">
        <w:rPr>
          <w:rFonts w:ascii="Times New Roman" w:hAnsi="Times New Roman"/>
          <w:b/>
          <w:bCs/>
          <w:sz w:val="24"/>
          <w:szCs w:val="24"/>
          <w:lang w:val="sr-Cyrl-RS"/>
        </w:rPr>
        <w:t>ћ</w:t>
      </w:r>
    </w:p>
    <w:p w14:paraId="47D6399C" w14:textId="0FAD370F" w:rsidR="009C75D2" w:rsidRPr="00546170" w:rsidRDefault="00E15C49" w:rsidP="00546170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Друштвене науке и филозофија         </w:t>
      </w:r>
      <w:r w:rsidR="009C75D2" w:rsidRPr="00546170">
        <w:rPr>
          <w:rFonts w:ascii="Times New Roman" w:hAnsi="Times New Roman"/>
          <w:sz w:val="24"/>
          <w:szCs w:val="24"/>
          <w:lang w:val="en"/>
        </w:rPr>
        <w:tab/>
      </w:r>
      <w:r w:rsidR="00546170">
        <w:rPr>
          <w:rFonts w:ascii="Times New Roman" w:hAnsi="Times New Roman"/>
          <w:sz w:val="24"/>
          <w:szCs w:val="24"/>
          <w:lang w:val="en"/>
        </w:rPr>
        <w:tab/>
      </w:r>
      <w:r w:rsidR="000D38A0" w:rsidRPr="000D38A0">
        <w:rPr>
          <w:rFonts w:ascii="Times New Roman" w:hAnsi="Times New Roman"/>
          <w:b/>
          <w:bCs/>
          <w:sz w:val="24"/>
          <w:szCs w:val="24"/>
          <w:lang w:val="sr-Cyrl-RS"/>
        </w:rPr>
        <w:t>Биљана Тубић</w:t>
      </w:r>
    </w:p>
    <w:p w14:paraId="006D0252" w14:textId="061CC0F0" w:rsidR="009C75D2" w:rsidRPr="00546170" w:rsidRDefault="001E0D84" w:rsidP="00546170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Ликовна и музичка култура               </w:t>
      </w:r>
      <w:r w:rsidR="009C75D2" w:rsidRPr="00546170">
        <w:rPr>
          <w:rFonts w:ascii="Times New Roman" w:hAnsi="Times New Roman"/>
          <w:sz w:val="24"/>
          <w:szCs w:val="24"/>
          <w:lang w:val="en"/>
        </w:rPr>
        <w:tab/>
      </w:r>
      <w:r w:rsidR="009C75D2" w:rsidRPr="00546170">
        <w:rPr>
          <w:rFonts w:ascii="Times New Roman" w:hAnsi="Times New Roman"/>
          <w:sz w:val="24"/>
          <w:szCs w:val="24"/>
          <w:lang w:val="en"/>
        </w:rPr>
        <w:tab/>
      </w:r>
      <w:r w:rsidR="00C74C03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Мирјана </w:t>
      </w:r>
      <w:r w:rsidR="00922754">
        <w:rPr>
          <w:rFonts w:ascii="Times New Roman" w:hAnsi="Times New Roman"/>
          <w:b/>
          <w:bCs/>
          <w:sz w:val="24"/>
          <w:szCs w:val="24"/>
          <w:lang w:val="sr-Cyrl-RS"/>
        </w:rPr>
        <w:t>Мунишић</w:t>
      </w:r>
    </w:p>
    <w:p w14:paraId="70FEC5CC" w14:textId="7412FAB9" w:rsidR="009C75D2" w:rsidRPr="00546170" w:rsidRDefault="001E0D84" w:rsidP="00546170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Физичко</w:t>
      </w:r>
      <w:r w:rsidR="000B01B6">
        <w:rPr>
          <w:rFonts w:ascii="Times New Roman" w:hAnsi="Times New Roman"/>
          <w:sz w:val="24"/>
          <w:szCs w:val="24"/>
          <w:lang w:val="sr-Cyrl-RS"/>
        </w:rPr>
        <w:t xml:space="preserve"> и здравствено васпитање              </w:t>
      </w:r>
      <w:r w:rsidR="009C75D2" w:rsidRPr="00546170">
        <w:rPr>
          <w:rFonts w:ascii="Times New Roman" w:hAnsi="Times New Roman"/>
          <w:sz w:val="24"/>
          <w:szCs w:val="24"/>
          <w:lang w:val="en"/>
        </w:rPr>
        <w:tab/>
      </w:r>
      <w:r w:rsidR="00E207AE">
        <w:rPr>
          <w:rFonts w:ascii="Times New Roman" w:hAnsi="Times New Roman"/>
          <w:b/>
          <w:bCs/>
          <w:sz w:val="24"/>
          <w:szCs w:val="24"/>
          <w:lang w:val="sr-Cyrl-RS"/>
        </w:rPr>
        <w:t>Горан Брезић</w:t>
      </w:r>
    </w:p>
    <w:p w14:paraId="78F72449" w14:textId="4553D360" w:rsidR="0090348E" w:rsidRDefault="0090348E" w:rsidP="00546170">
      <w:pPr>
        <w:pStyle w:val="NoSpacing"/>
        <w:rPr>
          <w:rFonts w:ascii="Times New Roman" w:hAnsi="Times New Roman"/>
          <w:sz w:val="24"/>
          <w:szCs w:val="24"/>
          <w:lang w:val="en"/>
        </w:rPr>
      </w:pPr>
    </w:p>
    <w:p w14:paraId="356AFBE6" w14:textId="77777777" w:rsidR="00F50491" w:rsidRPr="00AC22C8" w:rsidRDefault="00F50491" w:rsidP="00546170">
      <w:pPr>
        <w:pStyle w:val="NoSpacing"/>
        <w:rPr>
          <w:rFonts w:ascii="Times New Roman" w:hAnsi="Times New Roman"/>
          <w:sz w:val="16"/>
          <w:szCs w:val="16"/>
          <w:lang w:val="en"/>
        </w:rPr>
      </w:pPr>
    </w:p>
    <w:p w14:paraId="3C37EF98" w14:textId="0B826216" w:rsidR="009C75D2" w:rsidRDefault="009C75D2" w:rsidP="00A242DE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val="en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val="en"/>
        </w:rPr>
        <w:t xml:space="preserve">ТИМ ЗА ЗАШТИТУ </w:t>
      </w:r>
      <w:r w:rsidR="003D79FE"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  <w:t xml:space="preserve">УЧЕНИКА ОД </w:t>
      </w:r>
      <w:r w:rsidR="00512F53"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  <w:t xml:space="preserve">  </w:t>
      </w:r>
      <w:r w:rsidR="003D79FE"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  <w:t xml:space="preserve">ДИСКРИМИНАЦИЈЕ, НАСИЉА, ЗЛОСТАВЉАЊА </w:t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val="en"/>
        </w:rPr>
        <w:t>И ЗАНЕМАРИВАЊА</w:t>
      </w:r>
    </w:p>
    <w:p w14:paraId="48EF636C" w14:textId="77777777" w:rsidR="009C75D2" w:rsidRPr="00546170" w:rsidRDefault="009C75D2" w:rsidP="00546170">
      <w:pPr>
        <w:pStyle w:val="NoSpacing"/>
        <w:rPr>
          <w:sz w:val="24"/>
          <w:szCs w:val="24"/>
          <w:lang w:val="en"/>
        </w:rPr>
      </w:pPr>
    </w:p>
    <w:p w14:paraId="22C611D5" w14:textId="6D296933" w:rsidR="009C75D2" w:rsidRPr="000B01B6" w:rsidRDefault="00555C24" w:rsidP="00546170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en"/>
        </w:rPr>
      </w:pPr>
      <w:r w:rsidRPr="000B01B6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sr-Cyrl-RS"/>
        </w:rPr>
        <w:t>Драгана Иванчевић</w:t>
      </w:r>
      <w:r w:rsidR="00000298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sr-Cyrl-RS"/>
        </w:rPr>
        <w:t xml:space="preserve"> Бумбић</w:t>
      </w:r>
      <w:r w:rsidR="009C75D2" w:rsidRPr="000B01B6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en"/>
        </w:rPr>
        <w:t xml:space="preserve">, </w:t>
      </w:r>
      <w:r w:rsidR="008C7E26" w:rsidRPr="000B01B6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sr-Cyrl-RS"/>
        </w:rPr>
        <w:t>координатор</w:t>
      </w:r>
    </w:p>
    <w:p w14:paraId="23A6EBED" w14:textId="7D9E3D51" w:rsidR="009C75D2" w:rsidRPr="00546170" w:rsidRDefault="00697446" w:rsidP="00546170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Олга Чокаш, директор</w:t>
      </w:r>
    </w:p>
    <w:p w14:paraId="55B5AAE1" w14:textId="45A2E908" w:rsidR="003D79FE" w:rsidRPr="003D79FE" w:rsidRDefault="00697446" w:rsidP="00546170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bookmarkStart w:id="0" w:name="_Hlk50633015"/>
      <w:r>
        <w:rPr>
          <w:rFonts w:ascii="Times New Roman CYR" w:hAnsi="Times New Roman CYR" w:cs="Times New Roman CYR"/>
          <w:sz w:val="24"/>
          <w:szCs w:val="24"/>
          <w:lang w:val="sr-Cyrl-RS"/>
        </w:rPr>
        <w:t xml:space="preserve">Оливера Вељовић Трипковић, </w:t>
      </w:r>
      <w:r w:rsidR="00A87C34">
        <w:rPr>
          <w:rFonts w:ascii="Times New Roman CYR" w:hAnsi="Times New Roman CYR" w:cs="Times New Roman CYR"/>
          <w:sz w:val="24"/>
          <w:szCs w:val="24"/>
          <w:lang w:val="sr-Cyrl-RS"/>
        </w:rPr>
        <w:t>помоћник</w:t>
      </w:r>
      <w:r>
        <w:rPr>
          <w:rFonts w:ascii="Times New Roman CYR" w:hAnsi="Times New Roman CYR" w:cs="Times New Roman CYR"/>
          <w:sz w:val="24"/>
          <w:szCs w:val="24"/>
          <w:lang w:val="sr-Cyrl-RS"/>
        </w:rPr>
        <w:t xml:space="preserve"> директ</w:t>
      </w:r>
      <w:r w:rsidR="00DD0D50">
        <w:rPr>
          <w:rFonts w:ascii="Times New Roman CYR" w:hAnsi="Times New Roman CYR" w:cs="Times New Roman CYR"/>
          <w:sz w:val="24"/>
          <w:szCs w:val="24"/>
          <w:lang w:val="sr-Cyrl-RS"/>
        </w:rPr>
        <w:t>ора</w:t>
      </w:r>
    </w:p>
    <w:bookmarkEnd w:id="0"/>
    <w:p w14:paraId="24C965AA" w14:textId="5F580A91" w:rsidR="003D79FE" w:rsidRPr="003D79FE" w:rsidRDefault="00697446" w:rsidP="00546170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Јеле</w:t>
      </w:r>
      <w:r w:rsidR="00667701">
        <w:rPr>
          <w:rFonts w:ascii="Times New Roman CYR" w:hAnsi="Times New Roman CYR" w:cs="Times New Roman CYR"/>
          <w:sz w:val="24"/>
          <w:szCs w:val="24"/>
          <w:lang w:val="sr-Cyrl-RS"/>
        </w:rPr>
        <w:t>н</w:t>
      </w:r>
      <w:r>
        <w:rPr>
          <w:rFonts w:ascii="Times New Roman CYR" w:hAnsi="Times New Roman CYR" w:cs="Times New Roman CYR"/>
          <w:sz w:val="24"/>
          <w:szCs w:val="24"/>
          <w:lang w:val="sr-Cyrl-RS"/>
        </w:rPr>
        <w:t>а Кручичанин</w:t>
      </w:r>
    </w:p>
    <w:p w14:paraId="5D4DEB6B" w14:textId="439BB514" w:rsidR="003D79FE" w:rsidRPr="003D79FE" w:rsidRDefault="00667701" w:rsidP="00546170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Сања Обреновић</w:t>
      </w:r>
    </w:p>
    <w:p w14:paraId="603722BD" w14:textId="5BADF656" w:rsidR="003D79FE" w:rsidRPr="00BB61E7" w:rsidRDefault="00953D73" w:rsidP="00BB61E7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Олга Ковачевић</w:t>
      </w:r>
    </w:p>
    <w:p w14:paraId="161B7182" w14:textId="1324601F" w:rsidR="00B54EBB" w:rsidRPr="00380760" w:rsidRDefault="00667701" w:rsidP="00546170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Милан Гордић</w:t>
      </w:r>
    </w:p>
    <w:p w14:paraId="0A7CBDC7" w14:textId="4A970A2D" w:rsidR="00380760" w:rsidRPr="00122B92" w:rsidRDefault="00045AF5" w:rsidP="00546170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Р</w:t>
      </w:r>
      <w:r w:rsidR="00BD7926">
        <w:rPr>
          <w:rFonts w:ascii="Times New Roman CYR" w:hAnsi="Times New Roman CYR" w:cs="Times New Roman CYR"/>
          <w:sz w:val="24"/>
          <w:szCs w:val="24"/>
          <w:lang w:val="sr-Cyrl-RS"/>
        </w:rPr>
        <w:t>анка Мишановић</w:t>
      </w:r>
    </w:p>
    <w:p w14:paraId="264ACD0B" w14:textId="11A03183" w:rsidR="00122B92" w:rsidRPr="00662DD1" w:rsidRDefault="00BE6A24" w:rsidP="00546170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Ивана Милановић</w:t>
      </w:r>
      <w:r w:rsidR="00122B92">
        <w:rPr>
          <w:rFonts w:ascii="Times New Roman CYR" w:hAnsi="Times New Roman CYR" w:cs="Times New Roman CYR"/>
          <w:sz w:val="24"/>
          <w:szCs w:val="24"/>
          <w:lang w:val="sr-Cyrl-RS"/>
        </w:rPr>
        <w:t>, секретар</w:t>
      </w:r>
    </w:p>
    <w:p w14:paraId="4D72E842" w14:textId="0E39A168" w:rsidR="00662DD1" w:rsidRPr="007F24E2" w:rsidRDefault="00953D73" w:rsidP="00546170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 xml:space="preserve">Срђан Црногорац      </w:t>
      </w:r>
      <w:r w:rsidR="00AA4E8C">
        <w:rPr>
          <w:rFonts w:ascii="Times New Roman CYR" w:hAnsi="Times New Roman CYR" w:cs="Times New Roman CYR"/>
          <w:sz w:val="24"/>
          <w:szCs w:val="24"/>
          <w:lang w:val="sr-Cyrl-RS"/>
        </w:rPr>
        <w:t>(тим за кризне догађаје)</w:t>
      </w:r>
    </w:p>
    <w:p w14:paraId="26FE424B" w14:textId="3225CF25" w:rsidR="007F24E2" w:rsidRPr="007F24E2" w:rsidRDefault="009C3304" w:rsidP="00546170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Младен Делетић</w:t>
      </w:r>
      <w:r w:rsidR="007F24E2">
        <w:rPr>
          <w:rFonts w:ascii="Times New Roman CYR" w:hAnsi="Times New Roman CYR" w:cs="Times New Roman CYR"/>
          <w:sz w:val="24"/>
          <w:szCs w:val="24"/>
          <w:lang w:val="sr-Cyrl-RS"/>
        </w:rPr>
        <w:t xml:space="preserve"> </w:t>
      </w:r>
      <w:r w:rsidR="003C608A">
        <w:rPr>
          <w:rFonts w:ascii="Times New Roman CYR" w:hAnsi="Times New Roman CYR" w:cs="Times New Roman CYR"/>
          <w:sz w:val="24"/>
          <w:szCs w:val="24"/>
          <w:lang w:val="sr-Cyrl-RS"/>
        </w:rPr>
        <w:t xml:space="preserve">      </w:t>
      </w:r>
      <w:r w:rsidR="007F24E2">
        <w:rPr>
          <w:rFonts w:ascii="Times New Roman CYR" w:hAnsi="Times New Roman CYR" w:cs="Times New Roman CYR"/>
          <w:sz w:val="24"/>
          <w:szCs w:val="24"/>
          <w:lang w:val="sr-Cyrl-RS"/>
        </w:rPr>
        <w:t>(тим за кризне догађаје)</w:t>
      </w:r>
    </w:p>
    <w:p w14:paraId="0032B2E3" w14:textId="076F85B2" w:rsidR="007F24E2" w:rsidRPr="00B54EBB" w:rsidRDefault="00E6040F" w:rsidP="00546170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 xml:space="preserve">Горан Богдановић </w:t>
      </w:r>
      <w:r w:rsidR="00953D73">
        <w:rPr>
          <w:rFonts w:ascii="Times New Roman CYR" w:hAnsi="Times New Roman CYR" w:cs="Times New Roman CYR"/>
          <w:sz w:val="24"/>
          <w:szCs w:val="24"/>
          <w:lang w:val="sr-Cyrl-RS"/>
        </w:rPr>
        <w:t xml:space="preserve">    </w:t>
      </w:r>
      <w:r>
        <w:rPr>
          <w:rFonts w:ascii="Times New Roman CYR" w:hAnsi="Times New Roman CYR" w:cs="Times New Roman CYR"/>
          <w:sz w:val="24"/>
          <w:szCs w:val="24"/>
          <w:lang w:val="sr-Cyrl-RS"/>
        </w:rPr>
        <w:t>(тим за кризне догађаје)</w:t>
      </w:r>
    </w:p>
    <w:p w14:paraId="20F31C17" w14:textId="329BDBC5" w:rsidR="00BB61E7" w:rsidRPr="00506ACC" w:rsidRDefault="000C50A3" w:rsidP="00546170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 xml:space="preserve"> </w:t>
      </w:r>
      <w:r w:rsidR="004F1A93">
        <w:rPr>
          <w:rFonts w:ascii="Times New Roman CYR" w:hAnsi="Times New Roman CYR" w:cs="Times New Roman CYR"/>
          <w:sz w:val="24"/>
          <w:szCs w:val="24"/>
          <w:lang w:val="sr-Cyrl-RS"/>
        </w:rPr>
        <w:t>Ивана Вучковић Здравковић</w:t>
      </w:r>
      <w:r>
        <w:rPr>
          <w:rFonts w:ascii="Times New Roman CYR" w:hAnsi="Times New Roman CYR" w:cs="Times New Roman CYR"/>
          <w:sz w:val="24"/>
          <w:szCs w:val="24"/>
          <w:lang w:val="sr-Cyrl-RS"/>
        </w:rPr>
        <w:t xml:space="preserve"> , </w:t>
      </w:r>
      <w:r w:rsidR="00BB61E7" w:rsidRPr="00E41662">
        <w:rPr>
          <w:rFonts w:ascii="Times New Roman CYR" w:hAnsi="Times New Roman CYR" w:cs="Times New Roman CYR"/>
          <w:sz w:val="24"/>
          <w:szCs w:val="24"/>
          <w:lang w:val="sr-Cyrl-RS"/>
        </w:rPr>
        <w:t>представник родитеља</w:t>
      </w:r>
    </w:p>
    <w:p w14:paraId="3917EF67" w14:textId="19DC7121" w:rsidR="00506ACC" w:rsidRPr="009B5509" w:rsidRDefault="00506ACC" w:rsidP="00546170">
      <w:pPr>
        <w:pStyle w:val="NoSpacing"/>
        <w:numPr>
          <w:ilvl w:val="0"/>
          <w:numId w:val="35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Школски полицајац</w:t>
      </w:r>
    </w:p>
    <w:p w14:paraId="105B7FDA" w14:textId="4F2F1CBE" w:rsidR="009B5509" w:rsidRPr="00E41662" w:rsidRDefault="009B5509" w:rsidP="00650556">
      <w:pPr>
        <w:pStyle w:val="NoSpacing"/>
        <w:ind w:left="360"/>
        <w:rPr>
          <w:rFonts w:ascii="Times New Roman CYR" w:hAnsi="Times New Roman CYR" w:cs="Times New Roman CYR"/>
          <w:sz w:val="24"/>
          <w:szCs w:val="24"/>
          <w:lang w:val="en"/>
        </w:rPr>
      </w:pPr>
    </w:p>
    <w:p w14:paraId="7E3EF6E2" w14:textId="7F727679" w:rsidR="008A17D7" w:rsidRDefault="008A17D7" w:rsidP="00E2279D">
      <w:pPr>
        <w:autoSpaceDE w:val="0"/>
        <w:autoSpaceDN w:val="0"/>
        <w:adjustRightInd w:val="0"/>
        <w:spacing w:line="259" w:lineRule="atLeast"/>
        <w:ind w:left="360"/>
        <w:rPr>
          <w:rFonts w:ascii="Times New Roman CYR" w:eastAsia="Times New Roman" w:hAnsi="Times New Roman CYR" w:cs="Times New Roman CYR"/>
          <w:b/>
          <w:bCs/>
          <w:sz w:val="24"/>
          <w:szCs w:val="24"/>
          <w:lang w:val="en"/>
        </w:rPr>
      </w:pPr>
    </w:p>
    <w:p w14:paraId="6537F8F7" w14:textId="77777777" w:rsidR="003B54FF" w:rsidRDefault="003B54FF" w:rsidP="00E2279D">
      <w:pPr>
        <w:autoSpaceDE w:val="0"/>
        <w:autoSpaceDN w:val="0"/>
        <w:adjustRightInd w:val="0"/>
        <w:spacing w:line="259" w:lineRule="atLeast"/>
        <w:ind w:left="360"/>
        <w:rPr>
          <w:rFonts w:ascii="Times New Roman CYR" w:eastAsia="Times New Roman" w:hAnsi="Times New Roman CYR" w:cs="Times New Roman CYR"/>
          <w:b/>
          <w:bCs/>
          <w:sz w:val="24"/>
          <w:szCs w:val="24"/>
          <w:lang w:val="en"/>
        </w:rPr>
      </w:pPr>
    </w:p>
    <w:p w14:paraId="30A0A841" w14:textId="1D95287D" w:rsidR="00512F53" w:rsidRPr="00E2279D" w:rsidRDefault="009C75D2" w:rsidP="00E2279D">
      <w:pPr>
        <w:autoSpaceDE w:val="0"/>
        <w:autoSpaceDN w:val="0"/>
        <w:adjustRightInd w:val="0"/>
        <w:spacing w:line="259" w:lineRule="atLeast"/>
        <w:ind w:left="360"/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val="en"/>
        </w:rPr>
        <w:t>ТИМ ЗА САМОВРЕДНОВАЊЕ</w:t>
      </w:r>
    </w:p>
    <w:p w14:paraId="706E9749" w14:textId="67DDF508" w:rsidR="009C75D2" w:rsidRPr="00A242DE" w:rsidRDefault="005003F4" w:rsidP="00546170">
      <w:pPr>
        <w:pStyle w:val="NoSpacing"/>
        <w:numPr>
          <w:ilvl w:val="0"/>
          <w:numId w:val="36"/>
        </w:numPr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en"/>
        </w:rPr>
      </w:pPr>
      <w:r w:rsidRPr="00A242DE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sr-Cyrl-RS"/>
        </w:rPr>
        <w:t>Сања Обреновић</w:t>
      </w:r>
      <w:r w:rsidR="009C75D2" w:rsidRPr="00A242DE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en"/>
        </w:rPr>
        <w:t xml:space="preserve">, </w:t>
      </w:r>
      <w:r w:rsidRPr="00A242DE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sr-Cyrl-RS"/>
        </w:rPr>
        <w:t>коо</w:t>
      </w:r>
      <w:r w:rsidR="004121ED" w:rsidRPr="00A242DE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sr-Cyrl-RS"/>
        </w:rPr>
        <w:t>рдинатор</w:t>
      </w:r>
    </w:p>
    <w:p w14:paraId="5DAECEDE" w14:textId="2B33FFC4" w:rsidR="005C26B9" w:rsidRDefault="004121ED" w:rsidP="00546170">
      <w:pPr>
        <w:pStyle w:val="NoSpacing"/>
        <w:numPr>
          <w:ilvl w:val="0"/>
          <w:numId w:val="36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Олга Чокаш</w:t>
      </w:r>
      <w:r w:rsidR="005C26B9">
        <w:rPr>
          <w:rFonts w:ascii="Times New Roman CYR" w:hAnsi="Times New Roman CYR" w:cs="Times New Roman CYR"/>
          <w:sz w:val="24"/>
          <w:szCs w:val="24"/>
          <w:lang w:val="sr-Cyrl-RS"/>
        </w:rPr>
        <w:t xml:space="preserve">, </w:t>
      </w:r>
      <w:r>
        <w:rPr>
          <w:rFonts w:ascii="Times New Roman CYR" w:hAnsi="Times New Roman CYR" w:cs="Times New Roman CYR"/>
          <w:sz w:val="24"/>
          <w:szCs w:val="24"/>
          <w:lang w:val="sr-Cyrl-RS"/>
        </w:rPr>
        <w:t>директор</w:t>
      </w:r>
    </w:p>
    <w:p w14:paraId="16430486" w14:textId="1DB832D5" w:rsidR="009C75D2" w:rsidRPr="00546170" w:rsidRDefault="00C60E79" w:rsidP="00546170">
      <w:pPr>
        <w:pStyle w:val="NoSpacing"/>
        <w:numPr>
          <w:ilvl w:val="0"/>
          <w:numId w:val="36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 xml:space="preserve">Олга </w:t>
      </w:r>
      <w:r w:rsidR="00E43FDA">
        <w:rPr>
          <w:rFonts w:ascii="Times New Roman CYR" w:hAnsi="Times New Roman CYR" w:cs="Times New Roman CYR"/>
          <w:sz w:val="24"/>
          <w:szCs w:val="24"/>
          <w:lang w:val="sr-Cyrl-RS"/>
        </w:rPr>
        <w:t>Ковачевић</w:t>
      </w:r>
    </w:p>
    <w:p w14:paraId="24115569" w14:textId="5E75BD43" w:rsidR="00716F73" w:rsidRPr="003D79FE" w:rsidRDefault="009447DD" w:rsidP="00716F73">
      <w:pPr>
        <w:pStyle w:val="NoSpacing"/>
        <w:numPr>
          <w:ilvl w:val="0"/>
          <w:numId w:val="36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Марија Лазовић</w:t>
      </w:r>
    </w:p>
    <w:p w14:paraId="4806509F" w14:textId="30BB44D6" w:rsidR="005C26B9" w:rsidRPr="005C26B9" w:rsidRDefault="008F0B9D" w:rsidP="00546170">
      <w:pPr>
        <w:pStyle w:val="NoSpacing"/>
        <w:numPr>
          <w:ilvl w:val="0"/>
          <w:numId w:val="36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Зорана Матићевић</w:t>
      </w:r>
    </w:p>
    <w:p w14:paraId="354FB56F" w14:textId="4ECA0025" w:rsidR="005C26B9" w:rsidRPr="005C26B9" w:rsidRDefault="00E2279D" w:rsidP="00546170">
      <w:pPr>
        <w:pStyle w:val="NoSpacing"/>
        <w:numPr>
          <w:ilvl w:val="0"/>
          <w:numId w:val="36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Ана Динчић Радуловић</w:t>
      </w:r>
    </w:p>
    <w:p w14:paraId="4DF03CB7" w14:textId="2FD5EF3F" w:rsidR="005C26B9" w:rsidRPr="005C26B9" w:rsidRDefault="00574B2A" w:rsidP="00546170">
      <w:pPr>
        <w:pStyle w:val="NoSpacing"/>
        <w:numPr>
          <w:ilvl w:val="0"/>
          <w:numId w:val="36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Марина Нешовић</w:t>
      </w:r>
    </w:p>
    <w:p w14:paraId="145606B5" w14:textId="5E5E7682" w:rsidR="005C26B9" w:rsidRPr="005C26B9" w:rsidRDefault="00ED5EFD" w:rsidP="00546170">
      <w:pPr>
        <w:pStyle w:val="NoSpacing"/>
        <w:numPr>
          <w:ilvl w:val="0"/>
          <w:numId w:val="36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Леа Радић</w:t>
      </w:r>
      <w:r w:rsidR="00574B2A">
        <w:rPr>
          <w:rFonts w:ascii="Times New Roman CYR" w:hAnsi="Times New Roman CYR" w:cs="Times New Roman CYR"/>
          <w:sz w:val="24"/>
          <w:szCs w:val="24"/>
          <w:lang w:val="sr-Cyrl-RS"/>
        </w:rPr>
        <w:t xml:space="preserve"> </w:t>
      </w:r>
      <w:bookmarkStart w:id="1" w:name="_GoBack"/>
      <w:bookmarkEnd w:id="1"/>
      <w:r w:rsidR="00991976">
        <w:rPr>
          <w:rFonts w:ascii="Times New Roman CYR" w:hAnsi="Times New Roman CYR" w:cs="Times New Roman CYR"/>
          <w:sz w:val="24"/>
          <w:szCs w:val="24"/>
          <w:lang w:val="sr-Cyrl-RS"/>
        </w:rPr>
        <w:t xml:space="preserve"> </w:t>
      </w:r>
      <w:r w:rsidR="009666E8">
        <w:rPr>
          <w:rFonts w:ascii="Times New Roman CYR" w:hAnsi="Times New Roman CYR" w:cs="Times New Roman CYR"/>
          <w:sz w:val="24"/>
          <w:szCs w:val="24"/>
          <w:lang w:val="sr-Cyrl-RS"/>
        </w:rPr>
        <w:t>,</w:t>
      </w:r>
      <w:r w:rsidR="00E2279D">
        <w:rPr>
          <w:rFonts w:ascii="Times New Roman CYR" w:hAnsi="Times New Roman CYR" w:cs="Times New Roman CYR"/>
          <w:sz w:val="24"/>
          <w:szCs w:val="24"/>
          <w:lang w:val="sr-Cyrl-RS"/>
        </w:rPr>
        <w:t xml:space="preserve"> </w:t>
      </w:r>
      <w:r w:rsidR="00395F65">
        <w:rPr>
          <w:rFonts w:ascii="Times New Roman CYR" w:hAnsi="Times New Roman CYR" w:cs="Times New Roman CYR"/>
          <w:sz w:val="24"/>
          <w:szCs w:val="24"/>
          <w:lang w:val="sr-Cyrl-RS"/>
        </w:rPr>
        <w:t>представник ученика</w:t>
      </w:r>
    </w:p>
    <w:p w14:paraId="434C1982" w14:textId="21385A3B" w:rsidR="00854903" w:rsidRDefault="00991976" w:rsidP="00854903">
      <w:pPr>
        <w:pStyle w:val="NoSpacing"/>
        <w:numPr>
          <w:ilvl w:val="0"/>
          <w:numId w:val="36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Љубица Кужелка</w:t>
      </w:r>
      <w:r w:rsidR="00574B2A">
        <w:rPr>
          <w:rFonts w:ascii="Times New Roman CYR" w:hAnsi="Times New Roman CYR" w:cs="Times New Roman CYR"/>
          <w:sz w:val="24"/>
          <w:szCs w:val="24"/>
          <w:lang w:val="sr-Cyrl-RS"/>
        </w:rPr>
        <w:t xml:space="preserve">  </w:t>
      </w:r>
      <w:r w:rsidR="00854903">
        <w:rPr>
          <w:rFonts w:ascii="Times New Roman CYR" w:hAnsi="Times New Roman CYR" w:cs="Times New Roman CYR"/>
          <w:sz w:val="24"/>
          <w:szCs w:val="24"/>
          <w:lang w:val="sr-Cyrl-RS"/>
        </w:rPr>
        <w:t xml:space="preserve">, </w:t>
      </w:r>
      <w:r w:rsidR="009666E8">
        <w:rPr>
          <w:rFonts w:ascii="Times New Roman CYR" w:hAnsi="Times New Roman CYR" w:cs="Times New Roman CYR"/>
          <w:sz w:val="24"/>
          <w:szCs w:val="24"/>
          <w:lang w:val="sr-Cyrl-RS"/>
        </w:rPr>
        <w:t>представник родитеља</w:t>
      </w:r>
    </w:p>
    <w:p w14:paraId="597B5C34" w14:textId="77777777" w:rsidR="005C26B9" w:rsidRDefault="005C26B9" w:rsidP="005C26B9">
      <w:pPr>
        <w:pStyle w:val="NoSpacing"/>
        <w:ind w:left="720"/>
        <w:rPr>
          <w:rFonts w:ascii="Times New Roman CYR" w:hAnsi="Times New Roman CYR" w:cs="Times New Roman CYR"/>
          <w:sz w:val="24"/>
          <w:szCs w:val="24"/>
          <w:lang w:val="sr-Cyrl-RS"/>
        </w:rPr>
      </w:pPr>
    </w:p>
    <w:p w14:paraId="77A1CE3C" w14:textId="77777777" w:rsidR="00F130C0" w:rsidRPr="00F130C0" w:rsidRDefault="00F130C0" w:rsidP="005C26B9">
      <w:pPr>
        <w:pStyle w:val="NoSpacing"/>
        <w:ind w:left="720"/>
        <w:rPr>
          <w:rFonts w:ascii="Times New Roman CYR" w:hAnsi="Times New Roman CYR" w:cs="Times New Roman CYR"/>
          <w:sz w:val="24"/>
          <w:szCs w:val="24"/>
          <w:lang w:val="sr-Cyrl-RS"/>
        </w:rPr>
      </w:pPr>
    </w:p>
    <w:p w14:paraId="6C8D17C5" w14:textId="42D03C4D" w:rsidR="00546170" w:rsidRDefault="00546170" w:rsidP="00546170">
      <w:pPr>
        <w:pStyle w:val="NoSpacing"/>
        <w:rPr>
          <w:rFonts w:ascii="Times New Roman CYR" w:hAnsi="Times New Roman CYR" w:cs="Times New Roman CYR"/>
          <w:sz w:val="24"/>
          <w:szCs w:val="24"/>
          <w:lang w:val="en"/>
        </w:rPr>
      </w:pPr>
    </w:p>
    <w:p w14:paraId="55CD3A89" w14:textId="77777777" w:rsidR="005D5D96" w:rsidRDefault="005D5D96" w:rsidP="00546170">
      <w:pPr>
        <w:pStyle w:val="NoSpacing"/>
        <w:rPr>
          <w:rFonts w:ascii="Times New Roman CYR" w:hAnsi="Times New Roman CYR" w:cs="Times New Roman CYR"/>
          <w:sz w:val="24"/>
          <w:szCs w:val="24"/>
          <w:lang w:val="en"/>
        </w:rPr>
      </w:pPr>
    </w:p>
    <w:p w14:paraId="7BD5DB72" w14:textId="04B21491" w:rsidR="009C75D2" w:rsidRDefault="009C75D2" w:rsidP="00190745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val="en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val="en"/>
        </w:rPr>
        <w:t xml:space="preserve">ТИМ ЗА </w:t>
      </w:r>
      <w:r w:rsidR="005C26B9"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  <w:t xml:space="preserve">ОБЕЗБЕЂИВАЊЕ КВАЛИТЕТА И РАЗВОЈ УСТАНОВЕ </w:t>
      </w:r>
    </w:p>
    <w:p w14:paraId="6F870FB2" w14:textId="77777777" w:rsidR="00512F53" w:rsidRPr="00E2279D" w:rsidRDefault="00512F53" w:rsidP="00546170">
      <w:pPr>
        <w:pStyle w:val="NoSpacing"/>
        <w:rPr>
          <w:sz w:val="24"/>
          <w:szCs w:val="24"/>
          <w:lang w:val="sr-Cyrl-RS"/>
        </w:rPr>
      </w:pPr>
    </w:p>
    <w:p w14:paraId="6E271A63" w14:textId="7A86652C" w:rsidR="009C75D2" w:rsidRPr="00190745" w:rsidRDefault="00190745" w:rsidP="00546170">
      <w:pPr>
        <w:pStyle w:val="NoSpacing"/>
        <w:numPr>
          <w:ilvl w:val="0"/>
          <w:numId w:val="37"/>
        </w:numPr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en"/>
        </w:rPr>
      </w:pPr>
      <w:r w:rsidRPr="00190745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sr-Cyrl-RS"/>
        </w:rPr>
        <w:t>Зорана Матићевић</w:t>
      </w:r>
      <w:r w:rsidR="00D942CE" w:rsidRPr="00190745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en"/>
        </w:rPr>
        <w:t>,</w:t>
      </w:r>
      <w:r w:rsidR="009C75D2" w:rsidRPr="00190745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en"/>
        </w:rPr>
        <w:t xml:space="preserve"> </w:t>
      </w:r>
      <w:r w:rsidRPr="00190745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val="sr-Cyrl-RS"/>
        </w:rPr>
        <w:t>координатор</w:t>
      </w:r>
    </w:p>
    <w:p w14:paraId="6D2C28EB" w14:textId="1A43DF98" w:rsidR="005C26B9" w:rsidRPr="008C1BE7" w:rsidRDefault="00190745" w:rsidP="008C1BE7">
      <w:pPr>
        <w:pStyle w:val="NoSpacing"/>
        <w:numPr>
          <w:ilvl w:val="0"/>
          <w:numId w:val="37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 xml:space="preserve">Олга </w:t>
      </w:r>
      <w:r w:rsidR="004A69F3">
        <w:rPr>
          <w:rFonts w:ascii="Times New Roman CYR" w:hAnsi="Times New Roman CYR" w:cs="Times New Roman CYR"/>
          <w:sz w:val="24"/>
          <w:szCs w:val="24"/>
          <w:lang w:val="sr-Cyrl-RS"/>
        </w:rPr>
        <w:t>Чокаш, директор</w:t>
      </w:r>
    </w:p>
    <w:p w14:paraId="0D1E4B8B" w14:textId="156D0DE1" w:rsidR="005C26B9" w:rsidRPr="005C26B9" w:rsidRDefault="00BB49A3" w:rsidP="00546170">
      <w:pPr>
        <w:pStyle w:val="NoSpacing"/>
        <w:numPr>
          <w:ilvl w:val="0"/>
          <w:numId w:val="37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Наташа Богојевић</w:t>
      </w:r>
    </w:p>
    <w:p w14:paraId="7EDBAAB5" w14:textId="33D142CA" w:rsidR="00A42745" w:rsidRPr="00A42745" w:rsidRDefault="00DC2257" w:rsidP="00546170">
      <w:pPr>
        <w:pStyle w:val="NoSpacing"/>
        <w:numPr>
          <w:ilvl w:val="0"/>
          <w:numId w:val="37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Анкица Радојчић</w:t>
      </w:r>
    </w:p>
    <w:p w14:paraId="2CC06138" w14:textId="681605B1" w:rsidR="005C26B9" w:rsidRPr="00F25EC3" w:rsidRDefault="00A567A2" w:rsidP="00F25EC3">
      <w:pPr>
        <w:pStyle w:val="NoSpacing"/>
        <w:numPr>
          <w:ilvl w:val="0"/>
          <w:numId w:val="37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 w:rsidRPr="00A42745">
        <w:rPr>
          <w:rFonts w:ascii="Times New Roman CYR" w:hAnsi="Times New Roman CYR" w:cs="Times New Roman CYR"/>
          <w:sz w:val="24"/>
          <w:szCs w:val="24"/>
          <w:lang w:val="sr-Cyrl-RS"/>
        </w:rPr>
        <w:t>Ана Секулић</w:t>
      </w:r>
    </w:p>
    <w:p w14:paraId="07D175C9" w14:textId="791AAD3A" w:rsidR="00F25EC3" w:rsidRPr="00F25EC3" w:rsidRDefault="00F25EC3" w:rsidP="00F25EC3">
      <w:pPr>
        <w:pStyle w:val="NoSpacing"/>
        <w:numPr>
          <w:ilvl w:val="0"/>
          <w:numId w:val="37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Јована Ристић</w:t>
      </w:r>
    </w:p>
    <w:p w14:paraId="34F4FB39" w14:textId="732D548D" w:rsidR="006940A0" w:rsidRPr="00DC5A8C" w:rsidRDefault="003376C5" w:rsidP="006940A0">
      <w:pPr>
        <w:pStyle w:val="NoSpacing"/>
        <w:numPr>
          <w:ilvl w:val="0"/>
          <w:numId w:val="37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>Јелена Поповић</w:t>
      </w:r>
    </w:p>
    <w:p w14:paraId="63E78EE8" w14:textId="49EDAEBF" w:rsidR="00DC5A8C" w:rsidRPr="00DC5A8C" w:rsidRDefault="00472D49" w:rsidP="006940A0">
      <w:pPr>
        <w:pStyle w:val="NoSpacing"/>
        <w:numPr>
          <w:ilvl w:val="0"/>
          <w:numId w:val="37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 xml:space="preserve"> </w:t>
      </w:r>
      <w:r w:rsidR="00ED5EFD">
        <w:rPr>
          <w:rFonts w:ascii="Times New Roman CYR" w:hAnsi="Times New Roman CYR" w:cs="Times New Roman CYR"/>
          <w:sz w:val="24"/>
          <w:szCs w:val="24"/>
          <w:lang w:val="sr-Cyrl-RS"/>
        </w:rPr>
        <w:t>Маја Ђуровић</w:t>
      </w:r>
      <w:r w:rsidR="00991976">
        <w:rPr>
          <w:rFonts w:ascii="Times New Roman CYR" w:hAnsi="Times New Roman CYR" w:cs="Times New Roman CYR"/>
          <w:sz w:val="24"/>
          <w:szCs w:val="24"/>
          <w:lang w:val="sr-Cyrl-RS"/>
        </w:rPr>
        <w:t xml:space="preserve"> </w:t>
      </w:r>
      <w:r w:rsidR="00F25EC3">
        <w:rPr>
          <w:rFonts w:ascii="Times New Roman CYR" w:hAnsi="Times New Roman CYR" w:cs="Times New Roman CYR"/>
          <w:sz w:val="24"/>
          <w:szCs w:val="24"/>
          <w:lang w:val="sr-Cyrl-RS"/>
        </w:rPr>
        <w:t>,</w:t>
      </w:r>
      <w:r w:rsidR="00DC5A8C">
        <w:rPr>
          <w:rFonts w:ascii="Times New Roman CYR" w:hAnsi="Times New Roman CYR" w:cs="Times New Roman CYR"/>
          <w:sz w:val="24"/>
          <w:szCs w:val="24"/>
          <w:lang w:val="sr-Cyrl-RS"/>
        </w:rPr>
        <w:t>представник ученика</w:t>
      </w:r>
    </w:p>
    <w:p w14:paraId="7683364F" w14:textId="7F3DE85F" w:rsidR="00DC5A8C" w:rsidRPr="006940A0" w:rsidRDefault="00991976" w:rsidP="006940A0">
      <w:pPr>
        <w:pStyle w:val="NoSpacing"/>
        <w:numPr>
          <w:ilvl w:val="0"/>
          <w:numId w:val="37"/>
        </w:numPr>
        <w:rPr>
          <w:rFonts w:ascii="Times New Roman CYR" w:hAnsi="Times New Roman CYR" w:cs="Times New Roman CYR"/>
          <w:sz w:val="24"/>
          <w:szCs w:val="24"/>
          <w:lang w:val="en"/>
        </w:rPr>
      </w:pPr>
      <w:r>
        <w:rPr>
          <w:rFonts w:ascii="Times New Roman CYR" w:hAnsi="Times New Roman CYR" w:cs="Times New Roman CYR"/>
          <w:sz w:val="24"/>
          <w:szCs w:val="24"/>
          <w:lang w:val="sr-Cyrl-RS"/>
        </w:rPr>
        <w:t xml:space="preserve">Афродита Чолаковић </w:t>
      </w:r>
      <w:r w:rsidR="00DC5A8C">
        <w:rPr>
          <w:rFonts w:ascii="Times New Roman CYR" w:hAnsi="Times New Roman CYR" w:cs="Times New Roman CYR"/>
          <w:sz w:val="24"/>
          <w:szCs w:val="24"/>
          <w:lang w:val="sr-Cyrl-RS"/>
        </w:rPr>
        <w:t>,</w:t>
      </w:r>
      <w:r w:rsidR="00E6040F">
        <w:rPr>
          <w:rFonts w:ascii="Times New Roman CYR" w:hAnsi="Times New Roman CYR" w:cs="Times New Roman CYR"/>
          <w:sz w:val="24"/>
          <w:szCs w:val="24"/>
          <w:lang w:val="sr-Cyrl-RS"/>
        </w:rPr>
        <w:t xml:space="preserve"> </w:t>
      </w:r>
      <w:r w:rsidR="00DC5A8C">
        <w:rPr>
          <w:rFonts w:ascii="Times New Roman CYR" w:hAnsi="Times New Roman CYR" w:cs="Times New Roman CYR"/>
          <w:sz w:val="24"/>
          <w:szCs w:val="24"/>
          <w:lang w:val="sr-Cyrl-RS"/>
        </w:rPr>
        <w:t>представник родитеља</w:t>
      </w:r>
    </w:p>
    <w:p w14:paraId="219D37C7" w14:textId="2B7222F1" w:rsidR="009C75D2" w:rsidRDefault="009C75D2" w:rsidP="005C26B9">
      <w:pPr>
        <w:pStyle w:val="NoSpacing"/>
        <w:ind w:left="720"/>
        <w:rPr>
          <w:rFonts w:ascii="Times New Roman CYR" w:hAnsi="Times New Roman CYR" w:cs="Times New Roman CYR"/>
          <w:sz w:val="24"/>
          <w:szCs w:val="24"/>
          <w:lang w:val="en"/>
        </w:rPr>
      </w:pPr>
    </w:p>
    <w:p w14:paraId="54B33404" w14:textId="77777777" w:rsidR="00512F53" w:rsidRDefault="00512F53" w:rsidP="005C26B9">
      <w:pPr>
        <w:pStyle w:val="NoSpacing"/>
        <w:ind w:left="720"/>
        <w:rPr>
          <w:rFonts w:ascii="Times New Roman CYR" w:hAnsi="Times New Roman CYR" w:cs="Times New Roman CYR"/>
          <w:sz w:val="24"/>
          <w:szCs w:val="24"/>
          <w:lang w:val="en"/>
        </w:rPr>
      </w:pPr>
    </w:p>
    <w:p w14:paraId="29CB2CBA" w14:textId="77777777" w:rsidR="00995127" w:rsidRPr="00546170" w:rsidRDefault="00995127" w:rsidP="005C26B9">
      <w:pPr>
        <w:pStyle w:val="NoSpacing"/>
        <w:ind w:left="720"/>
        <w:rPr>
          <w:rFonts w:ascii="Times New Roman CYR" w:hAnsi="Times New Roman CYR" w:cs="Times New Roman CYR"/>
          <w:sz w:val="24"/>
          <w:szCs w:val="24"/>
          <w:lang w:val="en"/>
        </w:rPr>
      </w:pPr>
    </w:p>
    <w:p w14:paraId="48491888" w14:textId="49E31542" w:rsidR="009C75D2" w:rsidRPr="00E2279D" w:rsidRDefault="009C75D2" w:rsidP="009C75D2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val="en"/>
        </w:rPr>
        <w:t xml:space="preserve">ТИМ ЗА </w:t>
      </w:r>
      <w:r w:rsidR="005C26B9"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  <w:t>ИНКЛУЗИВНО ОБРАЗОВАЊЕ</w:t>
      </w:r>
    </w:p>
    <w:p w14:paraId="0B802341" w14:textId="77777777" w:rsidR="00512F53" w:rsidRDefault="00512F53" w:rsidP="009C75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n"/>
        </w:rPr>
      </w:pPr>
    </w:p>
    <w:p w14:paraId="373EF5A5" w14:textId="7D0DF561" w:rsidR="009C75D2" w:rsidRPr="00BB0691" w:rsidRDefault="00BB0691" w:rsidP="00546170">
      <w:pPr>
        <w:pStyle w:val="NoSpacing"/>
        <w:numPr>
          <w:ilvl w:val="0"/>
          <w:numId w:val="38"/>
        </w:numPr>
        <w:rPr>
          <w:rFonts w:ascii="Times New Roman" w:hAnsi="Times New Roman"/>
          <w:b/>
          <w:bCs/>
          <w:i/>
          <w:iCs/>
          <w:sz w:val="24"/>
          <w:szCs w:val="24"/>
          <w:lang w:val="en"/>
        </w:rPr>
      </w:pPr>
      <w:r w:rsidRPr="00BB0691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>Драгана Иванчевић Бумбић</w:t>
      </w:r>
      <w:r w:rsidR="009C75D2" w:rsidRPr="00BB0691">
        <w:rPr>
          <w:rFonts w:ascii="Times New Roman" w:hAnsi="Times New Roman"/>
          <w:b/>
          <w:bCs/>
          <w:i/>
          <w:iCs/>
          <w:sz w:val="24"/>
          <w:szCs w:val="24"/>
          <w:lang w:val="en"/>
        </w:rPr>
        <w:t>,</w:t>
      </w:r>
      <w:r w:rsidR="00E6040F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 xml:space="preserve"> </w:t>
      </w:r>
      <w:r w:rsidRPr="00BB0691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>координатор</w:t>
      </w:r>
    </w:p>
    <w:p w14:paraId="0562856D" w14:textId="7A77A8A6" w:rsidR="009C75D2" w:rsidRPr="00546170" w:rsidRDefault="00BB0691" w:rsidP="00546170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Сања Обреновић</w:t>
      </w:r>
    </w:p>
    <w:p w14:paraId="0E61B2DC" w14:textId="2DE317CF" w:rsidR="00310433" w:rsidRPr="00550423" w:rsidRDefault="00F73A00" w:rsidP="00310433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Олга Ковачевић</w:t>
      </w:r>
    </w:p>
    <w:p w14:paraId="6F8AEBE3" w14:textId="5436760F" w:rsidR="00550423" w:rsidRPr="005C26B9" w:rsidRDefault="00550423" w:rsidP="00310433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Оливера Вељовић Трипковић</w:t>
      </w:r>
      <w:r w:rsidR="0029161C">
        <w:rPr>
          <w:rFonts w:ascii="Times New Roman" w:hAnsi="Times New Roman"/>
          <w:sz w:val="24"/>
          <w:szCs w:val="24"/>
          <w:lang w:val="sr-Cyrl-RS"/>
        </w:rPr>
        <w:t>, помоћник директора</w:t>
      </w:r>
    </w:p>
    <w:p w14:paraId="5EB73C23" w14:textId="79B6D83D" w:rsidR="002716C7" w:rsidRPr="002E2CF6" w:rsidRDefault="00E20606" w:rsidP="002E2CF6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Јелена Милојевић</w:t>
      </w:r>
    </w:p>
    <w:p w14:paraId="2CF1DE36" w14:textId="46176002" w:rsidR="005C26B9" w:rsidRPr="005C26B9" w:rsidRDefault="00300205" w:rsidP="00546170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Наташа Богојевић</w:t>
      </w:r>
    </w:p>
    <w:p w14:paraId="55E69A01" w14:textId="253071DB" w:rsidR="005C26B9" w:rsidRPr="00854903" w:rsidRDefault="006F75CF" w:rsidP="00546170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Гордана Костић</w:t>
      </w:r>
    </w:p>
    <w:p w14:paraId="0AAEF0C8" w14:textId="02C7F466" w:rsidR="00854903" w:rsidRPr="00DC5A8C" w:rsidRDefault="00B05685" w:rsidP="00546170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Нина Гајић</w:t>
      </w:r>
    </w:p>
    <w:p w14:paraId="3A476845" w14:textId="53FC3A2B" w:rsidR="00DC5A8C" w:rsidRPr="00464A7F" w:rsidRDefault="00ED5EFD" w:rsidP="00546170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Никола Јовановић</w:t>
      </w:r>
      <w:r w:rsidR="006F75C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B54F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F75C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64A7F">
        <w:rPr>
          <w:rFonts w:ascii="Times New Roman" w:hAnsi="Times New Roman"/>
          <w:sz w:val="24"/>
          <w:szCs w:val="24"/>
          <w:lang w:val="sr-Cyrl-RS"/>
        </w:rPr>
        <w:t>,</w:t>
      </w:r>
      <w:r w:rsidR="0019074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64A7F">
        <w:rPr>
          <w:rFonts w:ascii="Times New Roman" w:hAnsi="Times New Roman"/>
          <w:sz w:val="24"/>
          <w:szCs w:val="24"/>
          <w:lang w:val="sr-Cyrl-RS"/>
        </w:rPr>
        <w:t>представник ученика</w:t>
      </w:r>
    </w:p>
    <w:p w14:paraId="14A85D90" w14:textId="632106FA" w:rsidR="005D5D96" w:rsidRPr="00E2279D" w:rsidRDefault="000C50A3" w:rsidP="00E2279D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B0DD5">
        <w:rPr>
          <w:rFonts w:ascii="Times New Roman" w:hAnsi="Times New Roman"/>
          <w:sz w:val="24"/>
          <w:szCs w:val="24"/>
          <w:lang w:val="sr-Cyrl-RS"/>
        </w:rPr>
        <w:t xml:space="preserve">Маријана Радоњић 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64A7F">
        <w:rPr>
          <w:rFonts w:ascii="Times New Roman" w:hAnsi="Times New Roman"/>
          <w:sz w:val="24"/>
          <w:szCs w:val="24"/>
          <w:lang w:val="sr-Cyrl-RS"/>
        </w:rPr>
        <w:t>,</w:t>
      </w:r>
      <w:r w:rsidR="00821FF4">
        <w:rPr>
          <w:rFonts w:ascii="Times New Roman" w:hAnsi="Times New Roman"/>
          <w:sz w:val="24"/>
          <w:szCs w:val="24"/>
        </w:rPr>
        <w:t xml:space="preserve"> </w:t>
      </w:r>
      <w:r w:rsidR="00464A7F">
        <w:rPr>
          <w:rFonts w:ascii="Times New Roman" w:hAnsi="Times New Roman"/>
          <w:sz w:val="24"/>
          <w:szCs w:val="24"/>
          <w:lang w:val="sr-Cyrl-RS"/>
        </w:rPr>
        <w:t>представник родитеља</w:t>
      </w:r>
    </w:p>
    <w:p w14:paraId="75EA35A3" w14:textId="77777777" w:rsidR="005D5D96" w:rsidRDefault="005D5D96" w:rsidP="009C75D2">
      <w:pPr>
        <w:autoSpaceDE w:val="0"/>
        <w:autoSpaceDN w:val="0"/>
        <w:adjustRightInd w:val="0"/>
        <w:spacing w:line="259" w:lineRule="atLeast"/>
        <w:ind w:left="720"/>
        <w:rPr>
          <w:rFonts w:ascii="Times New Roman" w:eastAsia="Times New Roman" w:hAnsi="Times New Roman"/>
          <w:sz w:val="24"/>
          <w:szCs w:val="24"/>
          <w:lang w:val="en"/>
        </w:rPr>
      </w:pPr>
    </w:p>
    <w:p w14:paraId="4BA66052" w14:textId="77777777" w:rsidR="002405BC" w:rsidRDefault="002405BC" w:rsidP="009C75D2">
      <w:pPr>
        <w:autoSpaceDE w:val="0"/>
        <w:autoSpaceDN w:val="0"/>
        <w:adjustRightInd w:val="0"/>
        <w:spacing w:line="259" w:lineRule="atLeast"/>
        <w:ind w:left="720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03579C11" w14:textId="77777777" w:rsidR="00F130C0" w:rsidRDefault="00F130C0" w:rsidP="003237F2">
      <w:pPr>
        <w:autoSpaceDE w:val="0"/>
        <w:autoSpaceDN w:val="0"/>
        <w:adjustRightInd w:val="0"/>
        <w:spacing w:line="259" w:lineRule="atLeast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650AB6D2" w14:textId="31252C8C" w:rsidR="00F130C0" w:rsidRDefault="00F130C0" w:rsidP="009C75D2">
      <w:pPr>
        <w:autoSpaceDE w:val="0"/>
        <w:autoSpaceDN w:val="0"/>
        <w:adjustRightInd w:val="0"/>
        <w:spacing w:line="259" w:lineRule="atLeast"/>
        <w:ind w:left="720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7A2ABE30" w14:textId="77777777" w:rsidR="0042224D" w:rsidRDefault="0042224D" w:rsidP="009C75D2">
      <w:pPr>
        <w:autoSpaceDE w:val="0"/>
        <w:autoSpaceDN w:val="0"/>
        <w:adjustRightInd w:val="0"/>
        <w:spacing w:line="259" w:lineRule="atLeast"/>
        <w:ind w:left="720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19548EAD" w14:textId="77777777" w:rsidR="00F130C0" w:rsidRPr="00F130C0" w:rsidRDefault="00F130C0" w:rsidP="009C75D2">
      <w:pPr>
        <w:autoSpaceDE w:val="0"/>
        <w:autoSpaceDN w:val="0"/>
        <w:adjustRightInd w:val="0"/>
        <w:spacing w:line="259" w:lineRule="atLeast"/>
        <w:ind w:left="720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0B02A2EB" w14:textId="39FE0327" w:rsidR="009C75D2" w:rsidRPr="00BE6A24" w:rsidRDefault="006D1558" w:rsidP="006D1558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  <w:lastRenderedPageBreak/>
        <w:t>АКТИВ</w:t>
      </w:r>
      <w:r w:rsidR="009C75D2" w:rsidRPr="00BE6A24"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  <w:t xml:space="preserve"> ЗА ДВОЈЕЗИЧНУ НАСТАВУ И МЕЂУНАРОДНУ САРАДЊУ</w:t>
      </w:r>
    </w:p>
    <w:p w14:paraId="6C5FBDDF" w14:textId="77777777" w:rsidR="006940A0" w:rsidRPr="00BE6A24" w:rsidRDefault="006940A0" w:rsidP="009C75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14:paraId="7F30BAF4" w14:textId="76177DD5" w:rsidR="009C75D2" w:rsidRPr="009F00BA" w:rsidRDefault="009F00BA" w:rsidP="00546170">
      <w:pPr>
        <w:pStyle w:val="NoSpacing"/>
        <w:numPr>
          <w:ilvl w:val="0"/>
          <w:numId w:val="39"/>
        </w:numPr>
        <w:rPr>
          <w:rFonts w:ascii="Times New Roman" w:hAnsi="Times New Roman"/>
          <w:b/>
          <w:bCs/>
          <w:i/>
          <w:iCs/>
          <w:sz w:val="24"/>
          <w:szCs w:val="24"/>
          <w:lang w:val="en"/>
        </w:rPr>
      </w:pPr>
      <w:r w:rsidRPr="009F00BA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>Јелена Гавровић, координатор</w:t>
      </w:r>
    </w:p>
    <w:p w14:paraId="0B811B94" w14:textId="7336B1FE" w:rsidR="009C75D2" w:rsidRPr="00A55F48" w:rsidRDefault="009F00BA" w:rsidP="00546170">
      <w:pPr>
        <w:pStyle w:val="NoSpacing"/>
        <w:numPr>
          <w:ilvl w:val="0"/>
          <w:numId w:val="39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Олга Чокаш, директор</w:t>
      </w:r>
    </w:p>
    <w:p w14:paraId="7F1654D4" w14:textId="72A03251" w:rsidR="00A55F48" w:rsidRPr="00546170" w:rsidRDefault="009F00BA" w:rsidP="00546170">
      <w:pPr>
        <w:pStyle w:val="NoSpacing"/>
        <w:numPr>
          <w:ilvl w:val="0"/>
          <w:numId w:val="39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Оливера Вељо</w:t>
      </w:r>
      <w:r w:rsidR="00577FF6">
        <w:rPr>
          <w:rFonts w:ascii="Times New Roman" w:hAnsi="Times New Roman"/>
          <w:sz w:val="24"/>
          <w:szCs w:val="24"/>
          <w:lang w:val="sr-Cyrl-RS"/>
        </w:rPr>
        <w:t>вић</w:t>
      </w:r>
      <w:r w:rsidR="006703E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77FF6">
        <w:rPr>
          <w:rFonts w:ascii="Times New Roman" w:hAnsi="Times New Roman"/>
          <w:sz w:val="24"/>
          <w:szCs w:val="24"/>
          <w:lang w:val="sr-Cyrl-RS"/>
        </w:rPr>
        <w:t xml:space="preserve">Трипковић, </w:t>
      </w:r>
      <w:r w:rsidR="00A87C34">
        <w:rPr>
          <w:rFonts w:ascii="Times New Roman" w:hAnsi="Times New Roman"/>
          <w:sz w:val="24"/>
          <w:szCs w:val="24"/>
          <w:lang w:val="sr-Cyrl-RS"/>
        </w:rPr>
        <w:t>помоћник</w:t>
      </w:r>
      <w:r w:rsidR="00577FF6">
        <w:rPr>
          <w:rFonts w:ascii="Times New Roman" w:hAnsi="Times New Roman"/>
          <w:sz w:val="24"/>
          <w:szCs w:val="24"/>
          <w:lang w:val="sr-Cyrl-RS"/>
        </w:rPr>
        <w:t xml:space="preserve"> директора</w:t>
      </w:r>
    </w:p>
    <w:p w14:paraId="730BB6D5" w14:textId="7EA55396" w:rsidR="009C75D2" w:rsidRPr="00F72771" w:rsidRDefault="008234C6" w:rsidP="00546170">
      <w:pPr>
        <w:pStyle w:val="NoSpacing"/>
        <w:numPr>
          <w:ilvl w:val="0"/>
          <w:numId w:val="39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Мирјана Мунишић</w:t>
      </w:r>
    </w:p>
    <w:p w14:paraId="237200D1" w14:textId="0EA9093E" w:rsidR="00F72771" w:rsidRPr="00F72771" w:rsidRDefault="00CC071E" w:rsidP="00546170">
      <w:pPr>
        <w:pStyle w:val="NoSpacing"/>
        <w:numPr>
          <w:ilvl w:val="0"/>
          <w:numId w:val="39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Драгана Павловић</w:t>
      </w:r>
    </w:p>
    <w:p w14:paraId="67961A14" w14:textId="6E5F9F72" w:rsidR="00F72771" w:rsidRPr="006940A0" w:rsidRDefault="00CC071E" w:rsidP="00546170">
      <w:pPr>
        <w:pStyle w:val="NoSpacing"/>
        <w:numPr>
          <w:ilvl w:val="0"/>
          <w:numId w:val="39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Биљана Мијајловић</w:t>
      </w:r>
    </w:p>
    <w:p w14:paraId="751280DE" w14:textId="139531DB" w:rsidR="006940A0" w:rsidRPr="006C4408" w:rsidRDefault="008B51C8" w:rsidP="00546170">
      <w:pPr>
        <w:pStyle w:val="NoSpacing"/>
        <w:numPr>
          <w:ilvl w:val="0"/>
          <w:numId w:val="39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Сандра Трипковић</w:t>
      </w:r>
    </w:p>
    <w:p w14:paraId="114D9FA7" w14:textId="77777777" w:rsidR="006C4408" w:rsidRPr="00CE6484" w:rsidRDefault="006C4408" w:rsidP="006C4408">
      <w:pPr>
        <w:pStyle w:val="NoSpacing"/>
        <w:ind w:left="720"/>
        <w:rPr>
          <w:rFonts w:ascii="Times New Roman" w:hAnsi="Times New Roman"/>
          <w:sz w:val="24"/>
          <w:szCs w:val="24"/>
          <w:lang w:val="en"/>
        </w:rPr>
      </w:pPr>
    </w:p>
    <w:p w14:paraId="5D4D4989" w14:textId="1D993EA9" w:rsidR="009C75D2" w:rsidRPr="00BE7764" w:rsidRDefault="009C75D2" w:rsidP="00F64E4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BE7764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СТРУЧНИ АКТИВ ЗА РАЗВОЈ ШКОЛСКОГ ПРОГРАМА</w:t>
      </w:r>
    </w:p>
    <w:p w14:paraId="433B87AB" w14:textId="77777777" w:rsidR="00F64E4F" w:rsidRPr="00F64E4F" w:rsidRDefault="00F64E4F" w:rsidP="00F64E4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</w:pPr>
    </w:p>
    <w:p w14:paraId="1AD0B5C0" w14:textId="4113DB94" w:rsidR="00DE046F" w:rsidRPr="005B3818" w:rsidRDefault="00DE046F" w:rsidP="005B3818">
      <w:pPr>
        <w:pStyle w:val="NoSpacing"/>
        <w:numPr>
          <w:ilvl w:val="0"/>
          <w:numId w:val="42"/>
        </w:numPr>
        <w:rPr>
          <w:rFonts w:ascii="Times New Roman" w:hAnsi="Times New Roman"/>
          <w:b/>
          <w:bCs/>
          <w:i/>
          <w:iCs/>
          <w:sz w:val="24"/>
          <w:szCs w:val="24"/>
          <w:lang w:val="en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>Радица Аврамов</w:t>
      </w:r>
      <w:r w:rsidR="009C75D2" w:rsidRPr="00B2148F">
        <w:rPr>
          <w:rFonts w:ascii="Times New Roman" w:hAnsi="Times New Roman"/>
          <w:b/>
          <w:bCs/>
          <w:i/>
          <w:iCs/>
          <w:sz w:val="24"/>
          <w:szCs w:val="24"/>
          <w:lang w:val="en"/>
        </w:rPr>
        <w:t>,</w:t>
      </w:r>
      <w:r w:rsidR="00B2148F" w:rsidRPr="00B2148F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 xml:space="preserve"> координатор</w:t>
      </w:r>
    </w:p>
    <w:p w14:paraId="4F58D38D" w14:textId="65EE238B" w:rsidR="005B3818" w:rsidRPr="005B3818" w:rsidRDefault="00201906" w:rsidP="005B3818">
      <w:pPr>
        <w:pStyle w:val="NoSpacing"/>
        <w:numPr>
          <w:ilvl w:val="0"/>
          <w:numId w:val="42"/>
        </w:numPr>
        <w:rPr>
          <w:rFonts w:ascii="Times New Roman" w:hAnsi="Times New Roman"/>
          <w:b/>
          <w:bCs/>
          <w:i/>
          <w:iCs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Сања Обреновић</w:t>
      </w:r>
    </w:p>
    <w:p w14:paraId="34152B23" w14:textId="722390C4" w:rsidR="009C75D2" w:rsidRPr="00F72771" w:rsidRDefault="008F79C9" w:rsidP="00546170">
      <w:pPr>
        <w:pStyle w:val="NoSpacing"/>
        <w:numPr>
          <w:ilvl w:val="0"/>
          <w:numId w:val="42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Оливера Вељовић Трипковић</w:t>
      </w:r>
      <w:r w:rsidR="00BB0691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A87C34">
        <w:rPr>
          <w:rFonts w:ascii="Times New Roman" w:hAnsi="Times New Roman"/>
          <w:sz w:val="24"/>
          <w:szCs w:val="24"/>
          <w:lang w:val="sr-Cyrl-RS"/>
        </w:rPr>
        <w:t>помоћник</w:t>
      </w:r>
      <w:r w:rsidR="00BB0691">
        <w:rPr>
          <w:rFonts w:ascii="Times New Roman" w:hAnsi="Times New Roman"/>
          <w:sz w:val="24"/>
          <w:szCs w:val="24"/>
          <w:lang w:val="sr-Cyrl-RS"/>
        </w:rPr>
        <w:t xml:space="preserve"> директора</w:t>
      </w:r>
    </w:p>
    <w:p w14:paraId="370ABDA5" w14:textId="615F916F" w:rsidR="009C75D2" w:rsidRPr="006940A0" w:rsidRDefault="00463F48" w:rsidP="00546170">
      <w:pPr>
        <w:pStyle w:val="NoSpacing"/>
        <w:numPr>
          <w:ilvl w:val="0"/>
          <w:numId w:val="42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Биљана Богојевић</w:t>
      </w:r>
    </w:p>
    <w:p w14:paraId="7ECD8662" w14:textId="197BA0CF" w:rsidR="006940A0" w:rsidRDefault="00463F48" w:rsidP="00546170">
      <w:pPr>
        <w:pStyle w:val="NoSpacing"/>
        <w:numPr>
          <w:ilvl w:val="0"/>
          <w:numId w:val="42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Милица Јовановић Зарић</w:t>
      </w:r>
    </w:p>
    <w:p w14:paraId="2FF1807D" w14:textId="29ACF945" w:rsidR="00F72771" w:rsidRPr="00201906" w:rsidRDefault="00DF6753" w:rsidP="00201906">
      <w:pPr>
        <w:pStyle w:val="NoSpacing"/>
        <w:numPr>
          <w:ilvl w:val="0"/>
          <w:numId w:val="42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>Марија Лазовић</w:t>
      </w:r>
    </w:p>
    <w:p w14:paraId="626223AF" w14:textId="5A9DA308" w:rsidR="00F72771" w:rsidRPr="001721DD" w:rsidRDefault="00DF6753" w:rsidP="00546170">
      <w:pPr>
        <w:pStyle w:val="NoSpacing"/>
        <w:numPr>
          <w:ilvl w:val="0"/>
          <w:numId w:val="42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Нина </w:t>
      </w:r>
      <w:r w:rsidR="00A45304">
        <w:rPr>
          <w:rFonts w:ascii="Times New Roman" w:hAnsi="Times New Roman"/>
          <w:sz w:val="24"/>
          <w:szCs w:val="24"/>
          <w:lang w:val="sr-Cyrl-RS"/>
        </w:rPr>
        <w:t>Гајић</w:t>
      </w:r>
    </w:p>
    <w:p w14:paraId="3C310031" w14:textId="4B8EB483" w:rsidR="001721DD" w:rsidRPr="001721DD" w:rsidRDefault="00A45304" w:rsidP="00546170">
      <w:pPr>
        <w:pStyle w:val="NoSpacing"/>
        <w:numPr>
          <w:ilvl w:val="0"/>
          <w:numId w:val="42"/>
        </w:numPr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D5EFD">
        <w:rPr>
          <w:rFonts w:ascii="Times New Roman" w:hAnsi="Times New Roman"/>
          <w:sz w:val="24"/>
          <w:szCs w:val="24"/>
          <w:lang w:val="sr-Cyrl-RS"/>
        </w:rPr>
        <w:t>Коста Јовановић</w:t>
      </w:r>
      <w:r>
        <w:rPr>
          <w:rFonts w:ascii="Times New Roman" w:hAnsi="Times New Roman"/>
          <w:sz w:val="24"/>
          <w:szCs w:val="24"/>
          <w:lang w:val="sr-Cyrl-RS"/>
        </w:rPr>
        <w:t xml:space="preserve">    </w:t>
      </w:r>
      <w:r w:rsidR="00017F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721DD">
        <w:rPr>
          <w:rFonts w:ascii="Times New Roman" w:hAnsi="Times New Roman"/>
          <w:sz w:val="24"/>
          <w:szCs w:val="24"/>
          <w:lang w:val="sr-Cyrl-RS"/>
        </w:rPr>
        <w:t>,</w:t>
      </w:r>
      <w:r w:rsidR="009F00B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721DD">
        <w:rPr>
          <w:rFonts w:ascii="Times New Roman" w:hAnsi="Times New Roman"/>
          <w:sz w:val="24"/>
          <w:szCs w:val="24"/>
          <w:lang w:val="sr-Cyrl-RS"/>
        </w:rPr>
        <w:t>представник ученика</w:t>
      </w:r>
    </w:p>
    <w:p w14:paraId="3F993729" w14:textId="0402A34F" w:rsidR="001721DD" w:rsidRPr="001F167A" w:rsidRDefault="003B54FF" w:rsidP="003B54FF">
      <w:pPr>
        <w:pStyle w:val="NoSpacing"/>
        <w:ind w:left="360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9. </w:t>
      </w:r>
      <w:r w:rsidR="00750152">
        <w:rPr>
          <w:rFonts w:ascii="Times New Roman" w:hAnsi="Times New Roman"/>
          <w:sz w:val="24"/>
          <w:szCs w:val="24"/>
          <w:lang w:val="sr-Cyrl-RS"/>
        </w:rPr>
        <w:t>Урош Ђунисијевић</w:t>
      </w:r>
      <w:r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="00BF0489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="001721DD">
        <w:rPr>
          <w:rFonts w:ascii="Times New Roman" w:hAnsi="Times New Roman"/>
          <w:sz w:val="24"/>
          <w:szCs w:val="24"/>
          <w:lang w:val="sr-Cyrl-RS"/>
        </w:rPr>
        <w:t>,</w:t>
      </w:r>
      <w:r w:rsidR="00BE77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721DD">
        <w:rPr>
          <w:rFonts w:ascii="Times New Roman" w:hAnsi="Times New Roman"/>
          <w:sz w:val="24"/>
          <w:szCs w:val="24"/>
          <w:lang w:val="sr-Cyrl-RS"/>
        </w:rPr>
        <w:t>представник родитеља</w:t>
      </w:r>
    </w:p>
    <w:p w14:paraId="318154EA" w14:textId="77777777" w:rsidR="001F167A" w:rsidRPr="00F72771" w:rsidRDefault="001F167A" w:rsidP="001F167A">
      <w:pPr>
        <w:pStyle w:val="NoSpacing"/>
        <w:ind w:left="720"/>
        <w:rPr>
          <w:rFonts w:ascii="Times New Roman" w:hAnsi="Times New Roman"/>
          <w:sz w:val="24"/>
          <w:szCs w:val="24"/>
          <w:lang w:val="en"/>
        </w:rPr>
      </w:pPr>
    </w:p>
    <w:p w14:paraId="381776BF" w14:textId="77777777" w:rsidR="00A04EF5" w:rsidRDefault="00A04EF5" w:rsidP="00F72771">
      <w:pPr>
        <w:pStyle w:val="NoSpacing"/>
        <w:ind w:left="720"/>
        <w:rPr>
          <w:rFonts w:ascii="Times New Roman" w:hAnsi="Times New Roman"/>
          <w:sz w:val="24"/>
          <w:szCs w:val="24"/>
          <w:lang w:val="sr-Cyrl-RS"/>
        </w:rPr>
      </w:pPr>
    </w:p>
    <w:p w14:paraId="09440B1F" w14:textId="77777777" w:rsidR="00A04EF5" w:rsidRPr="00A04EF5" w:rsidRDefault="00A04EF5" w:rsidP="00F72771">
      <w:pPr>
        <w:pStyle w:val="NoSpacing"/>
        <w:ind w:left="720"/>
        <w:rPr>
          <w:rFonts w:ascii="Times New Roman" w:hAnsi="Times New Roman"/>
          <w:sz w:val="24"/>
          <w:szCs w:val="24"/>
          <w:lang w:val="sr-Cyrl-RS"/>
        </w:rPr>
      </w:pPr>
    </w:p>
    <w:p w14:paraId="3C30205E" w14:textId="17C697EE" w:rsidR="006940A0" w:rsidRPr="00B2148F" w:rsidRDefault="00F72771" w:rsidP="00F64E4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B2148F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ТИМ ЗА ПРОФЕСИОНАЛНИ РАЗВОЈ</w:t>
      </w:r>
    </w:p>
    <w:p w14:paraId="1D6008C4" w14:textId="77777777" w:rsidR="006940A0" w:rsidRPr="002A0CF7" w:rsidRDefault="006940A0" w:rsidP="009C75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14:paraId="670F1C1D" w14:textId="30B3A5EC" w:rsidR="00F72771" w:rsidRPr="00791B04" w:rsidRDefault="00791B04" w:rsidP="00F72771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</w:pPr>
      <w:r w:rsidRPr="00791B04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>Зорана Матићевић</w:t>
      </w:r>
      <w:r w:rsidR="00F72771" w:rsidRPr="00791B04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>,</w:t>
      </w:r>
      <w:r w:rsidR="00F64E4F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 xml:space="preserve"> </w:t>
      </w:r>
      <w:r w:rsidR="00F72771" w:rsidRPr="00791B04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 xml:space="preserve"> </w:t>
      </w:r>
      <w:r w:rsidRPr="00791B04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>координатор</w:t>
      </w:r>
    </w:p>
    <w:p w14:paraId="49B65F59" w14:textId="55BB046D" w:rsidR="00F72771" w:rsidRDefault="00982671" w:rsidP="00F72771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Мања Милиновић</w:t>
      </w:r>
    </w:p>
    <w:p w14:paraId="3CE4E6D4" w14:textId="324C60CD" w:rsidR="00F72771" w:rsidRPr="00E85EC7" w:rsidRDefault="0037178A" w:rsidP="00E85EC7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Биљана Мијајл</w:t>
      </w:r>
      <w:r w:rsidR="0027711E">
        <w:rPr>
          <w:rFonts w:ascii="Times New Roman" w:eastAsia="Times New Roman" w:hAnsi="Times New Roman"/>
          <w:sz w:val="24"/>
          <w:szCs w:val="24"/>
          <w:lang w:val="sr-Cyrl-RS"/>
        </w:rPr>
        <w:t>овић</w:t>
      </w:r>
    </w:p>
    <w:p w14:paraId="34782643" w14:textId="30E3C481" w:rsidR="00F72771" w:rsidRDefault="0027711E" w:rsidP="00F72771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Мирјана Мунишић</w:t>
      </w:r>
    </w:p>
    <w:p w14:paraId="0060AA9E" w14:textId="400D0F26" w:rsidR="00F72771" w:rsidRDefault="003C1E61" w:rsidP="00F72771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Биљана Тубић</w:t>
      </w:r>
    </w:p>
    <w:p w14:paraId="59D6A209" w14:textId="2044C3B2" w:rsidR="00F72771" w:rsidRDefault="0096188A" w:rsidP="00F72771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Ана Секулић</w:t>
      </w:r>
    </w:p>
    <w:p w14:paraId="415117F8" w14:textId="50CD28F0" w:rsidR="00A04EF5" w:rsidRPr="0099299D" w:rsidRDefault="003344D0" w:rsidP="00F72771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Неда Лојов</w:t>
      </w:r>
      <w:r w:rsidR="0033250B">
        <w:rPr>
          <w:rFonts w:ascii="Times New Roman" w:eastAsia="Times New Roman" w:hAnsi="Times New Roman"/>
          <w:sz w:val="24"/>
          <w:szCs w:val="24"/>
          <w:lang w:val="sr-Cyrl-RS"/>
        </w:rPr>
        <w:t>ић</w:t>
      </w:r>
    </w:p>
    <w:p w14:paraId="37265780" w14:textId="77777777" w:rsidR="00A04EF5" w:rsidRDefault="00A04EF5" w:rsidP="00F727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0BE4D48C" w14:textId="77777777" w:rsidR="00F72771" w:rsidRDefault="00F72771" w:rsidP="00F727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21016106" w14:textId="2B84C4C4" w:rsidR="006940A0" w:rsidRPr="002A0CF7" w:rsidRDefault="00940C8E" w:rsidP="00B47FF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2A0CF7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ТИМ ЗА РАЗВОЈ МЕЂУПРЕДМЕТНИ</w:t>
      </w:r>
      <w:r w:rsidR="008D42DD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Х</w:t>
      </w:r>
      <w:r w:rsidRPr="002A0CF7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 КОМПЕНТЕНЦИЈА</w:t>
      </w:r>
      <w:r w:rsidR="002A0CF7" w:rsidRPr="002A0CF7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 И </w:t>
      </w:r>
      <w:r w:rsidR="00B47FF1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           </w:t>
      </w:r>
      <w:r w:rsidR="002A0CF7" w:rsidRPr="002A0CF7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ПРЕДУЗЕТНИШТВА</w:t>
      </w:r>
    </w:p>
    <w:p w14:paraId="68782900" w14:textId="77777777" w:rsidR="002A0CF7" w:rsidRDefault="002A0CF7" w:rsidP="00F727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64C9CCEC" w14:textId="695AD57B" w:rsidR="002A0CF7" w:rsidRPr="00F16595" w:rsidRDefault="00F16595" w:rsidP="002A0CF7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</w:pPr>
      <w:r w:rsidRPr="00F16595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>Љиљана Стојадиновић</w:t>
      </w:r>
      <w:r w:rsidR="002A0CF7" w:rsidRPr="00F16595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 xml:space="preserve">, </w:t>
      </w:r>
      <w:r w:rsidRPr="00F16595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>координатор</w:t>
      </w:r>
    </w:p>
    <w:p w14:paraId="7B3EE220" w14:textId="46167F55" w:rsidR="002A0CF7" w:rsidRDefault="00E11284" w:rsidP="002A0CF7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Милијана Антонић</w:t>
      </w:r>
    </w:p>
    <w:p w14:paraId="3675D3EC" w14:textId="12FD0626" w:rsidR="002A0CF7" w:rsidRDefault="009C04BD" w:rsidP="002A0CF7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Ана Динчић Р</w:t>
      </w:r>
      <w:r w:rsidR="00D01BC3">
        <w:rPr>
          <w:rFonts w:ascii="Times New Roman" w:eastAsia="Times New Roman" w:hAnsi="Times New Roman"/>
          <w:sz w:val="24"/>
          <w:szCs w:val="24"/>
          <w:lang w:val="sr-Cyrl-RS"/>
        </w:rPr>
        <w:t>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дуловић</w:t>
      </w:r>
    </w:p>
    <w:p w14:paraId="2BA1116E" w14:textId="1057B933" w:rsidR="004F1C81" w:rsidRPr="00791B04" w:rsidRDefault="00E11284" w:rsidP="00791B04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Милош Јовановић</w:t>
      </w:r>
    </w:p>
    <w:p w14:paraId="4D981B14" w14:textId="7C60B39F" w:rsidR="002B5479" w:rsidRPr="000E4174" w:rsidRDefault="00B146FF" w:rsidP="000E4174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Јована Ристић</w:t>
      </w:r>
    </w:p>
    <w:p w14:paraId="36D75509" w14:textId="5D4BF7ED" w:rsidR="002A0CF7" w:rsidRPr="003E5917" w:rsidRDefault="001935C8" w:rsidP="002A0CF7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ED5EFD">
        <w:rPr>
          <w:rFonts w:ascii="Times New Roman" w:eastAsia="Times New Roman" w:hAnsi="Times New Roman"/>
          <w:sz w:val="24"/>
          <w:szCs w:val="24"/>
          <w:lang w:val="sr-Cyrl-RS"/>
        </w:rPr>
        <w:t>Леа Радић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    </w:t>
      </w:r>
      <w:r w:rsidR="00982671">
        <w:rPr>
          <w:rFonts w:ascii="Times New Roman" w:eastAsia="Times New Roman" w:hAnsi="Times New Roman"/>
          <w:sz w:val="24"/>
          <w:szCs w:val="24"/>
          <w:lang w:val="sr-Cyrl-RS"/>
        </w:rPr>
        <w:t xml:space="preserve">  </w:t>
      </w:r>
      <w:r w:rsidR="00C6720F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="006B4027">
        <w:rPr>
          <w:rFonts w:ascii="Times New Roman" w:eastAsia="Times New Roman" w:hAnsi="Times New Roman"/>
          <w:sz w:val="24"/>
          <w:szCs w:val="24"/>
          <w:lang w:val="sr-Cyrl-RS"/>
        </w:rPr>
        <w:t>представник ученика</w:t>
      </w:r>
    </w:p>
    <w:p w14:paraId="06E07802" w14:textId="64B5A2EE" w:rsidR="00A04EF5" w:rsidRPr="00665B31" w:rsidRDefault="008208E0" w:rsidP="00421A73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Радоје Лаловић</w:t>
      </w:r>
      <w:r w:rsidR="0099299D">
        <w:rPr>
          <w:rFonts w:ascii="Times New Roman" w:eastAsia="Times New Roman" w:hAnsi="Times New Roman"/>
          <w:sz w:val="24"/>
          <w:szCs w:val="24"/>
          <w:lang w:val="sr-Cyrl-RS"/>
        </w:rPr>
        <w:t xml:space="preserve">   </w:t>
      </w:r>
      <w:r w:rsidR="0087310C">
        <w:rPr>
          <w:rFonts w:ascii="Times New Roman" w:eastAsia="Times New Roman" w:hAnsi="Times New Roman"/>
          <w:sz w:val="24"/>
          <w:szCs w:val="24"/>
          <w:lang w:val="sr-Cyrl-RS"/>
        </w:rPr>
        <w:t>,</w:t>
      </w:r>
      <w:r w:rsidR="001C1D4E">
        <w:rPr>
          <w:rFonts w:ascii="Times New Roman" w:eastAsia="Times New Roman" w:hAnsi="Times New Roman"/>
          <w:sz w:val="24"/>
          <w:szCs w:val="24"/>
        </w:rPr>
        <w:t xml:space="preserve"> </w:t>
      </w:r>
      <w:r w:rsidR="0087310C">
        <w:rPr>
          <w:rFonts w:ascii="Times New Roman" w:eastAsia="Times New Roman" w:hAnsi="Times New Roman"/>
          <w:sz w:val="24"/>
          <w:szCs w:val="24"/>
          <w:lang w:val="sr-Cyrl-RS"/>
        </w:rPr>
        <w:t>представник родитеља</w:t>
      </w:r>
    </w:p>
    <w:p w14:paraId="05EB5A50" w14:textId="77777777" w:rsidR="00A04EF5" w:rsidRDefault="00A04EF5" w:rsidP="00421A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2B834DA6" w14:textId="77777777" w:rsidR="00A04EF5" w:rsidRDefault="00A04EF5" w:rsidP="00421A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3A9E4D07" w14:textId="54CF34A4" w:rsidR="003237F2" w:rsidRDefault="003237F2" w:rsidP="00421A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2C236580" w14:textId="64F9A4E2" w:rsidR="0042224D" w:rsidRDefault="0042224D" w:rsidP="00421A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58375395" w14:textId="5D8E6108" w:rsidR="0042224D" w:rsidRDefault="0042224D" w:rsidP="00421A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3A2D4AF2" w14:textId="76A0F3FD" w:rsidR="0042224D" w:rsidRDefault="0042224D" w:rsidP="00421A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17BD1518" w14:textId="77777777" w:rsidR="0042224D" w:rsidRDefault="0042224D" w:rsidP="00421A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1DB26B5C" w14:textId="77777777" w:rsidR="00A04EF5" w:rsidRDefault="00A04EF5" w:rsidP="00421A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7C14A511" w14:textId="0F20B535" w:rsidR="002A0CF7" w:rsidRPr="003D2BB7" w:rsidRDefault="00057A2C" w:rsidP="00C318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ТИМ ЗА </w:t>
      </w:r>
      <w:r w:rsidR="002A0CF7" w:rsidRPr="002A0CF7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САРАДЊ</w:t>
      </w:r>
      <w:r w:rsidR="00A178E4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У СА ИНСТИТУЦИЈАМА</w:t>
      </w:r>
      <w:r w:rsidR="00A178E4" w:rsidRPr="00A3586F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-</w:t>
      </w:r>
      <w:r w:rsidR="00A178E4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В</w:t>
      </w:r>
      <w:r w:rsidR="002A0CF7" w:rsidRPr="002A0CF7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ОЈСК</w:t>
      </w:r>
      <w:r w:rsidR="00A178E4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А</w:t>
      </w:r>
      <w:r w:rsidR="002A0CF7" w:rsidRPr="002A0CF7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 СРБИЈЕ</w:t>
      </w:r>
    </w:p>
    <w:p w14:paraId="3F0D8792" w14:textId="77777777" w:rsidR="002A0CF7" w:rsidRDefault="002A0CF7" w:rsidP="002A0C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30292497" w14:textId="06F34B0E" w:rsidR="003F6D4D" w:rsidRPr="002267E2" w:rsidRDefault="00C318F3" w:rsidP="003F6D4D">
      <w:pPr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</w:pPr>
      <w:r w:rsidRPr="002267E2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>Жељко Радованови</w:t>
      </w:r>
      <w:r w:rsidR="002267E2" w:rsidRPr="002267E2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>ћ</w:t>
      </w:r>
      <w:r w:rsidR="003F6D4D" w:rsidRPr="002267E2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 xml:space="preserve">, </w:t>
      </w:r>
      <w:r w:rsidR="002267E2" w:rsidRPr="002267E2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>координатор</w:t>
      </w:r>
    </w:p>
    <w:p w14:paraId="0516B267" w14:textId="45B03BCA" w:rsidR="002A0CF7" w:rsidRDefault="006B5235" w:rsidP="002A0CF7">
      <w:pPr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Предраг Богдановић</w:t>
      </w:r>
    </w:p>
    <w:p w14:paraId="2D287BF7" w14:textId="7F780289" w:rsidR="002A0CF7" w:rsidRDefault="00973F63" w:rsidP="002A0CF7">
      <w:pPr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Ана Динчић Радуловић</w:t>
      </w:r>
    </w:p>
    <w:p w14:paraId="05286C48" w14:textId="1F310C83" w:rsidR="002A0CF7" w:rsidRDefault="00973F63" w:rsidP="002A0CF7">
      <w:pPr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Тамара Досевска</w:t>
      </w:r>
    </w:p>
    <w:p w14:paraId="44A50336" w14:textId="173C79B6" w:rsidR="002A0CF7" w:rsidRPr="00A04EF5" w:rsidRDefault="001935C8" w:rsidP="002A0CF7">
      <w:pPr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Василија Зечевић</w:t>
      </w:r>
    </w:p>
    <w:p w14:paraId="4053E73F" w14:textId="77777777" w:rsidR="001D3A89" w:rsidRDefault="001D3A89" w:rsidP="002A0C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28409A19" w14:textId="77777777" w:rsidR="00BF0489" w:rsidRDefault="00BF0489" w:rsidP="002A0C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40FDED25" w14:textId="687F7BE1" w:rsidR="0012057C" w:rsidRDefault="0012057C" w:rsidP="00464B12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val="sr-Cyrl-RS"/>
        </w:rPr>
      </w:pPr>
    </w:p>
    <w:p w14:paraId="2D7D2B7C" w14:textId="1B0A6716" w:rsidR="0012057C" w:rsidRDefault="0012057C" w:rsidP="00C318F3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val="sr-Cyrl-RS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Cyrl-RS"/>
        </w:rPr>
        <w:t>ТИМ ЗА МАРКЕТИНГ ШКОЛЕ</w:t>
      </w:r>
    </w:p>
    <w:p w14:paraId="54249872" w14:textId="1AF942FB" w:rsidR="0012057C" w:rsidRDefault="0012057C" w:rsidP="001205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eastAsia="Times New Roman" w:hAnsi="Times New Roman CYR" w:cs="Times New Roman CYR"/>
          <w:sz w:val="24"/>
          <w:szCs w:val="24"/>
          <w:lang w:val="sr-Cyrl-RS"/>
        </w:rPr>
      </w:pPr>
    </w:p>
    <w:p w14:paraId="678B4A6F" w14:textId="4F175EBB" w:rsidR="0012057C" w:rsidRPr="0083191F" w:rsidRDefault="0012057C" w:rsidP="0012057C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val="sr-Cyrl-RS"/>
        </w:rPr>
      </w:pPr>
      <w:r w:rsidRPr="0083191F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val="sr-Cyrl-RS"/>
        </w:rPr>
        <w:t>Ј</w:t>
      </w:r>
      <w:r w:rsidR="0083191F" w:rsidRPr="0083191F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val="sr-Cyrl-RS"/>
        </w:rPr>
        <w:t>елена Кручичанин</w:t>
      </w:r>
      <w:r w:rsidRPr="0083191F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val="sr-Cyrl-RS"/>
        </w:rPr>
        <w:t>,</w:t>
      </w:r>
      <w:r w:rsidR="0083191F" w:rsidRPr="0083191F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val="sr-Cyrl-RS"/>
        </w:rPr>
        <w:t>координатор</w:t>
      </w:r>
    </w:p>
    <w:p w14:paraId="1654C4FA" w14:textId="36EC7A2F" w:rsidR="0012057C" w:rsidRPr="00B226DB" w:rsidRDefault="0012057C" w:rsidP="00B226DB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val="sr-Cyrl-RS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О</w:t>
      </w:r>
      <w:r w:rsidR="002C0AEF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лга Чокаш</w:t>
      </w:r>
      <w:r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 xml:space="preserve">, </w:t>
      </w:r>
      <w:r w:rsidR="002C0AEF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директор школе</w:t>
      </w:r>
    </w:p>
    <w:p w14:paraId="53D0CC30" w14:textId="10F0686A" w:rsidR="0012057C" w:rsidRDefault="002C0AEF" w:rsidP="0012057C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val="sr-Cyrl-RS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 xml:space="preserve">Биљана </w:t>
      </w:r>
      <w:r w:rsidR="007376DE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Тубић</w:t>
      </w:r>
    </w:p>
    <w:p w14:paraId="607D2B21" w14:textId="2B6F7E6E" w:rsidR="0012057C" w:rsidRDefault="007376DE" w:rsidP="0012057C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val="sr-Cyrl-RS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Оливера Ве</w:t>
      </w:r>
      <w:r w:rsidR="000213E9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љовић Трипковић</w:t>
      </w:r>
      <w:r w:rsidR="00BB0691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 xml:space="preserve">, </w:t>
      </w:r>
      <w:r w:rsidR="00A87C34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помоћник</w:t>
      </w:r>
      <w:r w:rsidR="00BB0691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 xml:space="preserve"> директора</w:t>
      </w:r>
    </w:p>
    <w:p w14:paraId="6166589F" w14:textId="25065D32" w:rsidR="0012057C" w:rsidRDefault="000213E9" w:rsidP="0012057C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val="sr-Cyrl-RS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 xml:space="preserve">Јелица </w:t>
      </w:r>
      <w:r w:rsidR="00AB61CC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Митић Јокић</w:t>
      </w:r>
    </w:p>
    <w:p w14:paraId="0C46E1F1" w14:textId="49D336B7" w:rsidR="009C75D2" w:rsidRDefault="0003687A" w:rsidP="00F94B98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val="sr-Cyrl-RS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Неда Лојовић</w:t>
      </w:r>
    </w:p>
    <w:p w14:paraId="4DB4A7E0" w14:textId="58E60237" w:rsidR="00D033C0" w:rsidRDefault="007C1B28" w:rsidP="00F94B98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val="sr-Cyrl-RS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Јелена Поповић</w:t>
      </w:r>
    </w:p>
    <w:p w14:paraId="6DCC158F" w14:textId="15256140" w:rsidR="006E3661" w:rsidRDefault="00C318F3" w:rsidP="00F94B98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val="sr-Cyrl-RS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Катарина Рогановић</w:t>
      </w:r>
      <w:r w:rsidR="007C1B28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,</w:t>
      </w:r>
      <w:r w:rsidR="00AE407F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 xml:space="preserve"> </w:t>
      </w:r>
      <w:r w:rsidR="007C1B28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замена Иван Шуковић</w:t>
      </w:r>
    </w:p>
    <w:p w14:paraId="0F919C43" w14:textId="6EC6ECEB" w:rsidR="001D3A89" w:rsidRPr="00F94B98" w:rsidRDefault="00686249" w:rsidP="0068624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eastAsia="Times New Roman" w:hAnsi="Times New Roman CYR" w:cs="Times New Roman CYR"/>
          <w:sz w:val="24"/>
          <w:szCs w:val="24"/>
          <w:lang w:val="sr-Cyrl-RS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9.</w:t>
      </w:r>
      <w:r w:rsidR="0003687A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 xml:space="preserve">  </w:t>
      </w:r>
      <w:r w:rsidR="00407E9C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 xml:space="preserve">  </w:t>
      </w:r>
      <w:r w:rsidR="00ED5EFD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Лена Живковић</w:t>
      </w:r>
      <w:r w:rsidR="00407E9C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 xml:space="preserve">   </w:t>
      </w:r>
      <w:r w:rsidR="001D3A89">
        <w:rPr>
          <w:rFonts w:ascii="Times New Roman CYR" w:eastAsia="Times New Roman" w:hAnsi="Times New Roman CYR" w:cs="Times New Roman CYR"/>
          <w:sz w:val="24"/>
          <w:szCs w:val="24"/>
          <w:lang w:val="sr-Cyrl-RS"/>
        </w:rPr>
        <w:t>, представник ученика</w:t>
      </w:r>
    </w:p>
    <w:p w14:paraId="7F0D6E73" w14:textId="77777777" w:rsidR="00B55D79" w:rsidRDefault="00B55D79" w:rsidP="00B55D79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6567DD7F" w14:textId="104C9BFF" w:rsidR="00F97815" w:rsidRPr="00F97815" w:rsidRDefault="00F97815" w:rsidP="00B55D79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F97815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ТИМ ЗА ПРОЈЕКТЕ</w:t>
      </w:r>
    </w:p>
    <w:p w14:paraId="4F3882F2" w14:textId="19BBC0CD" w:rsidR="00701190" w:rsidRDefault="00F855D0" w:rsidP="00F97815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   </w:t>
      </w:r>
      <w:r w:rsidR="00F97815">
        <w:rPr>
          <w:rFonts w:ascii="Times New Roman" w:eastAsia="Times New Roman" w:hAnsi="Times New Roman"/>
          <w:sz w:val="24"/>
          <w:szCs w:val="24"/>
          <w:lang w:val="sr-Cyrl-RS"/>
        </w:rPr>
        <w:t>1.</w:t>
      </w:r>
      <w:r w:rsidR="00570A93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331720" w:rsidRPr="0019564D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>Марија Лазовић</w:t>
      </w:r>
      <w:r w:rsidR="0019564D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>,</w:t>
      </w:r>
      <w:r w:rsidR="0083191F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>координа</w:t>
      </w:r>
      <w:r w:rsidR="00701190"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>тор</w:t>
      </w:r>
    </w:p>
    <w:p w14:paraId="29E2E846" w14:textId="52E03AEF" w:rsidR="00331720" w:rsidRDefault="00701190" w:rsidP="00F97815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val="sr-Cyrl-RS"/>
        </w:rPr>
        <w:t xml:space="preserve">   </w:t>
      </w:r>
      <w:r w:rsidR="000067C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331720">
        <w:rPr>
          <w:rFonts w:ascii="Times New Roman" w:eastAsia="Times New Roman" w:hAnsi="Times New Roman"/>
          <w:sz w:val="24"/>
          <w:szCs w:val="24"/>
          <w:lang w:val="sr-Cyrl-RS"/>
        </w:rPr>
        <w:t>2.</w:t>
      </w:r>
      <w:r w:rsidR="00570A93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B934DF">
        <w:rPr>
          <w:rFonts w:ascii="Times New Roman" w:eastAsia="Times New Roman" w:hAnsi="Times New Roman"/>
          <w:sz w:val="24"/>
          <w:szCs w:val="24"/>
          <w:lang w:val="sr-Cyrl-RS"/>
        </w:rPr>
        <w:t>Олга Чокаш, директор</w:t>
      </w:r>
    </w:p>
    <w:p w14:paraId="51AC46AB" w14:textId="7F24B911" w:rsidR="00331720" w:rsidRDefault="000067C6" w:rsidP="00F97815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   </w:t>
      </w:r>
      <w:r w:rsidR="00331720">
        <w:rPr>
          <w:rFonts w:ascii="Times New Roman" w:eastAsia="Times New Roman" w:hAnsi="Times New Roman"/>
          <w:sz w:val="24"/>
          <w:szCs w:val="24"/>
          <w:lang w:val="sr-Cyrl-RS"/>
        </w:rPr>
        <w:t>3.</w:t>
      </w:r>
      <w:r w:rsidR="00570A93">
        <w:rPr>
          <w:rFonts w:ascii="Times New Roman" w:eastAsia="Times New Roman" w:hAnsi="Times New Roman"/>
          <w:sz w:val="24"/>
          <w:szCs w:val="24"/>
          <w:lang w:val="sr-Cyrl-RS"/>
        </w:rPr>
        <w:t xml:space="preserve"> Зорана Матићевић</w:t>
      </w:r>
    </w:p>
    <w:p w14:paraId="2F1F36FC" w14:textId="5820CC60" w:rsidR="00B64EA7" w:rsidRDefault="000067C6" w:rsidP="00F97815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   </w:t>
      </w:r>
      <w:r w:rsidR="00023FE8">
        <w:rPr>
          <w:rFonts w:ascii="Times New Roman" w:eastAsia="Times New Roman" w:hAnsi="Times New Roman"/>
          <w:sz w:val="24"/>
          <w:szCs w:val="24"/>
          <w:lang w:val="sr-Cyrl-RS"/>
        </w:rPr>
        <w:t>4. Јелена Кручичани</w:t>
      </w:r>
      <w:r w:rsidR="00701190">
        <w:rPr>
          <w:rFonts w:ascii="Times New Roman" w:eastAsia="Times New Roman" w:hAnsi="Times New Roman"/>
          <w:sz w:val="24"/>
          <w:szCs w:val="24"/>
          <w:lang w:val="sr-Cyrl-RS"/>
        </w:rPr>
        <w:t>н</w:t>
      </w:r>
    </w:p>
    <w:p w14:paraId="56BBED7A" w14:textId="7E55B1C3" w:rsidR="00023FE8" w:rsidRDefault="000067C6" w:rsidP="00F97815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   </w:t>
      </w:r>
      <w:r w:rsidR="00023FE8">
        <w:rPr>
          <w:rFonts w:ascii="Times New Roman" w:eastAsia="Times New Roman" w:hAnsi="Times New Roman"/>
          <w:sz w:val="24"/>
          <w:szCs w:val="24"/>
          <w:lang w:val="sr-Cyrl-RS"/>
        </w:rPr>
        <w:t xml:space="preserve">5. </w:t>
      </w:r>
      <w:r w:rsidR="00407E9C">
        <w:rPr>
          <w:rFonts w:ascii="Times New Roman" w:eastAsia="Times New Roman" w:hAnsi="Times New Roman"/>
          <w:sz w:val="24"/>
          <w:szCs w:val="24"/>
          <w:lang w:val="sr-Cyrl-RS"/>
        </w:rPr>
        <w:t>Сандра Трипковић</w:t>
      </w:r>
    </w:p>
    <w:p w14:paraId="4FB213F2" w14:textId="01744BC4" w:rsidR="00B64EA7" w:rsidRDefault="00B64EA7" w:rsidP="00F97815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0B21D725" w14:textId="28F1C43C" w:rsidR="00E50B57" w:rsidRDefault="00E50B57" w:rsidP="00F97815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 </w:t>
      </w:r>
    </w:p>
    <w:p w14:paraId="21740B04" w14:textId="77777777" w:rsidR="00786697" w:rsidRDefault="00C12E15" w:rsidP="00786697">
      <w:pPr>
        <w:autoSpaceDE w:val="0"/>
        <w:autoSpaceDN w:val="0"/>
        <w:adjustRightInd w:val="0"/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директор школе</w:t>
      </w:r>
    </w:p>
    <w:p w14:paraId="63211697" w14:textId="7BD75764" w:rsidR="00C12E15" w:rsidRDefault="00CD4526" w:rsidP="00786697">
      <w:pPr>
        <w:autoSpaceDE w:val="0"/>
        <w:autoSpaceDN w:val="0"/>
        <w:adjustRightInd w:val="0"/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Олга Чокаш</w:t>
      </w:r>
    </w:p>
    <w:p w14:paraId="0E01B422" w14:textId="4E1C2209" w:rsidR="00CD4526" w:rsidRPr="00512F53" w:rsidRDefault="00293A9A" w:rsidP="00786697">
      <w:pPr>
        <w:autoSpaceDE w:val="0"/>
        <w:autoSpaceDN w:val="0"/>
        <w:adjustRightInd w:val="0"/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____________________________</w:t>
      </w:r>
    </w:p>
    <w:sectPr w:rsidR="00CD4526" w:rsidRPr="00512F53" w:rsidSect="00060C4B">
      <w:pgSz w:w="11906" w:h="16838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altName w:val="Sylfaen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57655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BAA95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7E600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C09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FA045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347A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D89E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D4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BCA7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CA23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A2216EC"/>
    <w:lvl w:ilvl="0">
      <w:numFmt w:val="bullet"/>
      <w:lvlText w:val="*"/>
      <w:lvlJc w:val="left"/>
    </w:lvl>
  </w:abstractNum>
  <w:abstractNum w:abstractNumId="11" w15:restartNumberingAfterBreak="0">
    <w:nsid w:val="0303435A"/>
    <w:multiLevelType w:val="hybridMultilevel"/>
    <w:tmpl w:val="3C1C7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D407DC"/>
    <w:multiLevelType w:val="hybridMultilevel"/>
    <w:tmpl w:val="78F276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4486B5D"/>
    <w:multiLevelType w:val="hybridMultilevel"/>
    <w:tmpl w:val="15F810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5344F1C"/>
    <w:multiLevelType w:val="hybridMultilevel"/>
    <w:tmpl w:val="535094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ADC4FEB"/>
    <w:multiLevelType w:val="hybridMultilevel"/>
    <w:tmpl w:val="F1AE4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2F404C"/>
    <w:multiLevelType w:val="hybridMultilevel"/>
    <w:tmpl w:val="D5C224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BA44A4B"/>
    <w:multiLevelType w:val="hybridMultilevel"/>
    <w:tmpl w:val="B5A05E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CD57B55"/>
    <w:multiLevelType w:val="hybridMultilevel"/>
    <w:tmpl w:val="D2B87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FD55C9"/>
    <w:multiLevelType w:val="hybridMultilevel"/>
    <w:tmpl w:val="936CFB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F1D7A1D"/>
    <w:multiLevelType w:val="hybridMultilevel"/>
    <w:tmpl w:val="F9E8C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0BF235D"/>
    <w:multiLevelType w:val="hybridMultilevel"/>
    <w:tmpl w:val="BB7C2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5714C9C"/>
    <w:multiLevelType w:val="hybridMultilevel"/>
    <w:tmpl w:val="962203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80404D9"/>
    <w:multiLevelType w:val="hybridMultilevel"/>
    <w:tmpl w:val="00923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D88244D"/>
    <w:multiLevelType w:val="hybridMultilevel"/>
    <w:tmpl w:val="053E6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0F1ADB"/>
    <w:multiLevelType w:val="hybridMultilevel"/>
    <w:tmpl w:val="7500FD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7B91575"/>
    <w:multiLevelType w:val="hybridMultilevel"/>
    <w:tmpl w:val="BC80F5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9B412AB"/>
    <w:multiLevelType w:val="hybridMultilevel"/>
    <w:tmpl w:val="30A69C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E1D2079"/>
    <w:multiLevelType w:val="hybridMultilevel"/>
    <w:tmpl w:val="3DDEF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BC7646"/>
    <w:multiLevelType w:val="hybridMultilevel"/>
    <w:tmpl w:val="768659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F2649A5"/>
    <w:multiLevelType w:val="hybridMultilevel"/>
    <w:tmpl w:val="F3A6E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AD1DEE"/>
    <w:multiLevelType w:val="hybridMultilevel"/>
    <w:tmpl w:val="5D88B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04730A"/>
    <w:multiLevelType w:val="hybridMultilevel"/>
    <w:tmpl w:val="28686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20A2EEE"/>
    <w:multiLevelType w:val="hybridMultilevel"/>
    <w:tmpl w:val="A5344F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4B103A9"/>
    <w:multiLevelType w:val="hybridMultilevel"/>
    <w:tmpl w:val="7C0077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BE77CC"/>
    <w:multiLevelType w:val="hybridMultilevel"/>
    <w:tmpl w:val="4C6C2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1D752F"/>
    <w:multiLevelType w:val="hybridMultilevel"/>
    <w:tmpl w:val="F47614D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CD6609C"/>
    <w:multiLevelType w:val="hybridMultilevel"/>
    <w:tmpl w:val="F168E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CD33B1"/>
    <w:multiLevelType w:val="hybridMultilevel"/>
    <w:tmpl w:val="CB921B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07F6C5E"/>
    <w:multiLevelType w:val="hybridMultilevel"/>
    <w:tmpl w:val="538C8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7551A5"/>
    <w:multiLevelType w:val="hybridMultilevel"/>
    <w:tmpl w:val="C8FE41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FFF6A90"/>
    <w:multiLevelType w:val="hybridMultilevel"/>
    <w:tmpl w:val="DE3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A83AAE"/>
    <w:multiLevelType w:val="hybridMultilevel"/>
    <w:tmpl w:val="28C8C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B5251A"/>
    <w:multiLevelType w:val="hybridMultilevel"/>
    <w:tmpl w:val="3B14B670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 w15:restartNumberingAfterBreak="0">
    <w:nsid w:val="76B311F5"/>
    <w:multiLevelType w:val="hybridMultilevel"/>
    <w:tmpl w:val="0B2269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E846E4F"/>
    <w:multiLevelType w:val="hybridMultilevel"/>
    <w:tmpl w:val="DB46AA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B32BE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 CYR" w:eastAsia="Times New Roman" w:hAnsi="Times New Roman CYR" w:cs="Times New Roman CYR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15"/>
  </w:num>
  <w:num w:numId="3">
    <w:abstractNumId w:val="28"/>
  </w:num>
  <w:num w:numId="4">
    <w:abstractNumId w:val="20"/>
  </w:num>
  <w:num w:numId="5">
    <w:abstractNumId w:val="42"/>
  </w:num>
  <w:num w:numId="6">
    <w:abstractNumId w:val="39"/>
  </w:num>
  <w:num w:numId="7">
    <w:abstractNumId w:val="24"/>
  </w:num>
  <w:num w:numId="8">
    <w:abstractNumId w:val="35"/>
  </w:num>
  <w:num w:numId="9">
    <w:abstractNumId w:val="18"/>
  </w:num>
  <w:num w:numId="10">
    <w:abstractNumId w:val="1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1">
    <w:abstractNumId w:val="38"/>
  </w:num>
  <w:num w:numId="12">
    <w:abstractNumId w:val="36"/>
  </w:num>
  <w:num w:numId="13">
    <w:abstractNumId w:val="43"/>
  </w:num>
  <w:num w:numId="14">
    <w:abstractNumId w:val="26"/>
  </w:num>
  <w:num w:numId="15">
    <w:abstractNumId w:val="19"/>
  </w:num>
  <w:num w:numId="16">
    <w:abstractNumId w:val="33"/>
  </w:num>
  <w:num w:numId="17">
    <w:abstractNumId w:val="27"/>
  </w:num>
  <w:num w:numId="18">
    <w:abstractNumId w:val="32"/>
  </w:num>
  <w:num w:numId="19">
    <w:abstractNumId w:val="45"/>
  </w:num>
  <w:num w:numId="20">
    <w:abstractNumId w:val="44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2"/>
  </w:num>
  <w:num w:numId="32">
    <w:abstractNumId w:val="41"/>
  </w:num>
  <w:num w:numId="33">
    <w:abstractNumId w:val="40"/>
  </w:num>
  <w:num w:numId="34">
    <w:abstractNumId w:val="29"/>
  </w:num>
  <w:num w:numId="35">
    <w:abstractNumId w:val="16"/>
  </w:num>
  <w:num w:numId="36">
    <w:abstractNumId w:val="25"/>
  </w:num>
  <w:num w:numId="37">
    <w:abstractNumId w:val="13"/>
  </w:num>
  <w:num w:numId="38">
    <w:abstractNumId w:val="14"/>
  </w:num>
  <w:num w:numId="39">
    <w:abstractNumId w:val="11"/>
  </w:num>
  <w:num w:numId="40">
    <w:abstractNumId w:val="21"/>
  </w:num>
  <w:num w:numId="41">
    <w:abstractNumId w:val="22"/>
  </w:num>
  <w:num w:numId="42">
    <w:abstractNumId w:val="17"/>
  </w:num>
  <w:num w:numId="43">
    <w:abstractNumId w:val="37"/>
  </w:num>
  <w:num w:numId="44">
    <w:abstractNumId w:val="23"/>
  </w:num>
  <w:num w:numId="45">
    <w:abstractNumId w:val="30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036B"/>
    <w:rsid w:val="00000298"/>
    <w:rsid w:val="00000B03"/>
    <w:rsid w:val="00000D0D"/>
    <w:rsid w:val="00005AE0"/>
    <w:rsid w:val="000067C6"/>
    <w:rsid w:val="00017FA0"/>
    <w:rsid w:val="000213E9"/>
    <w:rsid w:val="00023FE8"/>
    <w:rsid w:val="0002638D"/>
    <w:rsid w:val="00033BD2"/>
    <w:rsid w:val="0003687A"/>
    <w:rsid w:val="000373B6"/>
    <w:rsid w:val="00044892"/>
    <w:rsid w:val="00045AF5"/>
    <w:rsid w:val="000531AB"/>
    <w:rsid w:val="00054D80"/>
    <w:rsid w:val="00057A2C"/>
    <w:rsid w:val="00060C4B"/>
    <w:rsid w:val="000A5DA1"/>
    <w:rsid w:val="000B01B6"/>
    <w:rsid w:val="000B0DD5"/>
    <w:rsid w:val="000B114C"/>
    <w:rsid w:val="000B558B"/>
    <w:rsid w:val="000C50A3"/>
    <w:rsid w:val="000C7DF2"/>
    <w:rsid w:val="000D38A0"/>
    <w:rsid w:val="000E4174"/>
    <w:rsid w:val="000F1260"/>
    <w:rsid w:val="0011611F"/>
    <w:rsid w:val="00116F45"/>
    <w:rsid w:val="0012057C"/>
    <w:rsid w:val="00122B92"/>
    <w:rsid w:val="00157BF2"/>
    <w:rsid w:val="001721DD"/>
    <w:rsid w:val="0018391A"/>
    <w:rsid w:val="00186178"/>
    <w:rsid w:val="00190745"/>
    <w:rsid w:val="001935C8"/>
    <w:rsid w:val="0019564D"/>
    <w:rsid w:val="001A4BF7"/>
    <w:rsid w:val="001C1D4E"/>
    <w:rsid w:val="001D018D"/>
    <w:rsid w:val="001D3A89"/>
    <w:rsid w:val="001E0D84"/>
    <w:rsid w:val="001F167A"/>
    <w:rsid w:val="00201906"/>
    <w:rsid w:val="00202C43"/>
    <w:rsid w:val="002267E2"/>
    <w:rsid w:val="002405BC"/>
    <w:rsid w:val="00262674"/>
    <w:rsid w:val="002716C7"/>
    <w:rsid w:val="0027711E"/>
    <w:rsid w:val="0029129C"/>
    <w:rsid w:val="0029161C"/>
    <w:rsid w:val="00293A9A"/>
    <w:rsid w:val="00296D72"/>
    <w:rsid w:val="002A0CF7"/>
    <w:rsid w:val="002B5479"/>
    <w:rsid w:val="002C0AEF"/>
    <w:rsid w:val="002C376D"/>
    <w:rsid w:val="002C558B"/>
    <w:rsid w:val="002E2CF6"/>
    <w:rsid w:val="002F6089"/>
    <w:rsid w:val="00300205"/>
    <w:rsid w:val="003012FF"/>
    <w:rsid w:val="00310433"/>
    <w:rsid w:val="00311791"/>
    <w:rsid w:val="003237F2"/>
    <w:rsid w:val="00324EC5"/>
    <w:rsid w:val="00331720"/>
    <w:rsid w:val="0033250B"/>
    <w:rsid w:val="003344D0"/>
    <w:rsid w:val="003376C5"/>
    <w:rsid w:val="003464A0"/>
    <w:rsid w:val="00353C27"/>
    <w:rsid w:val="0037178A"/>
    <w:rsid w:val="00380760"/>
    <w:rsid w:val="0038689E"/>
    <w:rsid w:val="00395F65"/>
    <w:rsid w:val="0039734E"/>
    <w:rsid w:val="003B54FF"/>
    <w:rsid w:val="003C1C3C"/>
    <w:rsid w:val="003C1E61"/>
    <w:rsid w:val="003C608A"/>
    <w:rsid w:val="003D2BB7"/>
    <w:rsid w:val="003D79FE"/>
    <w:rsid w:val="003E4204"/>
    <w:rsid w:val="003E5917"/>
    <w:rsid w:val="003F6D4D"/>
    <w:rsid w:val="00406A68"/>
    <w:rsid w:val="00407E9C"/>
    <w:rsid w:val="004121ED"/>
    <w:rsid w:val="00421A73"/>
    <w:rsid w:val="0042224D"/>
    <w:rsid w:val="00423884"/>
    <w:rsid w:val="00434ED6"/>
    <w:rsid w:val="00460214"/>
    <w:rsid w:val="00463F48"/>
    <w:rsid w:val="00464A7F"/>
    <w:rsid w:val="00464B12"/>
    <w:rsid w:val="00467568"/>
    <w:rsid w:val="00472D49"/>
    <w:rsid w:val="004A69F3"/>
    <w:rsid w:val="004B0327"/>
    <w:rsid w:val="004B24C2"/>
    <w:rsid w:val="004B4C02"/>
    <w:rsid w:val="004B7222"/>
    <w:rsid w:val="004C01D3"/>
    <w:rsid w:val="004C1C33"/>
    <w:rsid w:val="004C1FAC"/>
    <w:rsid w:val="004C69E9"/>
    <w:rsid w:val="004F1A93"/>
    <w:rsid w:val="004F1C81"/>
    <w:rsid w:val="005003F4"/>
    <w:rsid w:val="00503514"/>
    <w:rsid w:val="00506ACC"/>
    <w:rsid w:val="00512094"/>
    <w:rsid w:val="00512F53"/>
    <w:rsid w:val="00532162"/>
    <w:rsid w:val="00543456"/>
    <w:rsid w:val="00546170"/>
    <w:rsid w:val="00550423"/>
    <w:rsid w:val="00552B1F"/>
    <w:rsid w:val="00555C24"/>
    <w:rsid w:val="005561CB"/>
    <w:rsid w:val="00570A93"/>
    <w:rsid w:val="00574B2A"/>
    <w:rsid w:val="00577FF6"/>
    <w:rsid w:val="005862A1"/>
    <w:rsid w:val="0059306F"/>
    <w:rsid w:val="005A0078"/>
    <w:rsid w:val="005A1D76"/>
    <w:rsid w:val="005A4AEE"/>
    <w:rsid w:val="005B2166"/>
    <w:rsid w:val="005B2DCD"/>
    <w:rsid w:val="005B3818"/>
    <w:rsid w:val="005C26B9"/>
    <w:rsid w:val="005D5D96"/>
    <w:rsid w:val="00607CA4"/>
    <w:rsid w:val="00616517"/>
    <w:rsid w:val="00630291"/>
    <w:rsid w:val="00632A20"/>
    <w:rsid w:val="00650556"/>
    <w:rsid w:val="00662DD1"/>
    <w:rsid w:val="00665B31"/>
    <w:rsid w:val="00667701"/>
    <w:rsid w:val="006703E4"/>
    <w:rsid w:val="00686249"/>
    <w:rsid w:val="006940A0"/>
    <w:rsid w:val="0069512C"/>
    <w:rsid w:val="00697446"/>
    <w:rsid w:val="006A587B"/>
    <w:rsid w:val="006B4027"/>
    <w:rsid w:val="006B5235"/>
    <w:rsid w:val="006C4408"/>
    <w:rsid w:val="006D1558"/>
    <w:rsid w:val="006E0997"/>
    <w:rsid w:val="006E2ED6"/>
    <w:rsid w:val="006E3661"/>
    <w:rsid w:val="006F75CF"/>
    <w:rsid w:val="006F7B46"/>
    <w:rsid w:val="00701190"/>
    <w:rsid w:val="00701210"/>
    <w:rsid w:val="00703228"/>
    <w:rsid w:val="007071F1"/>
    <w:rsid w:val="00707DDF"/>
    <w:rsid w:val="00716F73"/>
    <w:rsid w:val="007305E8"/>
    <w:rsid w:val="007376DE"/>
    <w:rsid w:val="00750152"/>
    <w:rsid w:val="007835C9"/>
    <w:rsid w:val="0078548A"/>
    <w:rsid w:val="00786697"/>
    <w:rsid w:val="00790932"/>
    <w:rsid w:val="00791B04"/>
    <w:rsid w:val="007A23C4"/>
    <w:rsid w:val="007B24EF"/>
    <w:rsid w:val="007C1B28"/>
    <w:rsid w:val="007D0712"/>
    <w:rsid w:val="007D53AF"/>
    <w:rsid w:val="007E7D6C"/>
    <w:rsid w:val="007F0873"/>
    <w:rsid w:val="007F24E2"/>
    <w:rsid w:val="007F2D8F"/>
    <w:rsid w:val="008011C0"/>
    <w:rsid w:val="008058A1"/>
    <w:rsid w:val="008109B0"/>
    <w:rsid w:val="008208E0"/>
    <w:rsid w:val="00821FF4"/>
    <w:rsid w:val="008234C6"/>
    <w:rsid w:val="00824AEC"/>
    <w:rsid w:val="0083191F"/>
    <w:rsid w:val="00854903"/>
    <w:rsid w:val="0087310C"/>
    <w:rsid w:val="008A17D7"/>
    <w:rsid w:val="008A71FE"/>
    <w:rsid w:val="008B51C8"/>
    <w:rsid w:val="008B7BE5"/>
    <w:rsid w:val="008C1BE7"/>
    <w:rsid w:val="008C2258"/>
    <w:rsid w:val="008C37A8"/>
    <w:rsid w:val="008C7E26"/>
    <w:rsid w:val="008D42DD"/>
    <w:rsid w:val="008D6D92"/>
    <w:rsid w:val="008E0452"/>
    <w:rsid w:val="008E1614"/>
    <w:rsid w:val="008F0B9D"/>
    <w:rsid w:val="008F79C9"/>
    <w:rsid w:val="009028E0"/>
    <w:rsid w:val="0090348E"/>
    <w:rsid w:val="009118C5"/>
    <w:rsid w:val="00912C09"/>
    <w:rsid w:val="009166B6"/>
    <w:rsid w:val="00922754"/>
    <w:rsid w:val="009232E5"/>
    <w:rsid w:val="00940C8E"/>
    <w:rsid w:val="009447DD"/>
    <w:rsid w:val="00944A9D"/>
    <w:rsid w:val="00952E5A"/>
    <w:rsid w:val="00953D73"/>
    <w:rsid w:val="009549DC"/>
    <w:rsid w:val="00956613"/>
    <w:rsid w:val="0096188A"/>
    <w:rsid w:val="00962EB7"/>
    <w:rsid w:val="009666E8"/>
    <w:rsid w:val="00966A76"/>
    <w:rsid w:val="00973F63"/>
    <w:rsid w:val="00980FD2"/>
    <w:rsid w:val="00982671"/>
    <w:rsid w:val="009839D4"/>
    <w:rsid w:val="00991976"/>
    <w:rsid w:val="0099299D"/>
    <w:rsid w:val="00995127"/>
    <w:rsid w:val="009A036B"/>
    <w:rsid w:val="009B5509"/>
    <w:rsid w:val="009B61B8"/>
    <w:rsid w:val="009C04BD"/>
    <w:rsid w:val="009C3304"/>
    <w:rsid w:val="009C75D2"/>
    <w:rsid w:val="009D34C5"/>
    <w:rsid w:val="009F00BA"/>
    <w:rsid w:val="009F1ACC"/>
    <w:rsid w:val="009F560C"/>
    <w:rsid w:val="00A04EF5"/>
    <w:rsid w:val="00A139BC"/>
    <w:rsid w:val="00A16E75"/>
    <w:rsid w:val="00A178E4"/>
    <w:rsid w:val="00A242DE"/>
    <w:rsid w:val="00A31983"/>
    <w:rsid w:val="00A3586F"/>
    <w:rsid w:val="00A42745"/>
    <w:rsid w:val="00A45304"/>
    <w:rsid w:val="00A45C15"/>
    <w:rsid w:val="00A51D92"/>
    <w:rsid w:val="00A528E8"/>
    <w:rsid w:val="00A55F48"/>
    <w:rsid w:val="00A55FAE"/>
    <w:rsid w:val="00A567A2"/>
    <w:rsid w:val="00A87C34"/>
    <w:rsid w:val="00A96CFD"/>
    <w:rsid w:val="00AA4E8C"/>
    <w:rsid w:val="00AB61CC"/>
    <w:rsid w:val="00AB6550"/>
    <w:rsid w:val="00AC22C8"/>
    <w:rsid w:val="00AC504D"/>
    <w:rsid w:val="00AE0B46"/>
    <w:rsid w:val="00AE407F"/>
    <w:rsid w:val="00AF536F"/>
    <w:rsid w:val="00B05685"/>
    <w:rsid w:val="00B11B55"/>
    <w:rsid w:val="00B144BC"/>
    <w:rsid w:val="00B146FF"/>
    <w:rsid w:val="00B2148F"/>
    <w:rsid w:val="00B226DB"/>
    <w:rsid w:val="00B47FF1"/>
    <w:rsid w:val="00B50ABB"/>
    <w:rsid w:val="00B54EBB"/>
    <w:rsid w:val="00B55D79"/>
    <w:rsid w:val="00B64EA7"/>
    <w:rsid w:val="00B934DF"/>
    <w:rsid w:val="00B961E7"/>
    <w:rsid w:val="00B9736E"/>
    <w:rsid w:val="00BB0691"/>
    <w:rsid w:val="00BB49A3"/>
    <w:rsid w:val="00BB61E7"/>
    <w:rsid w:val="00BC1814"/>
    <w:rsid w:val="00BC6D62"/>
    <w:rsid w:val="00BD7926"/>
    <w:rsid w:val="00BE1DCE"/>
    <w:rsid w:val="00BE6A24"/>
    <w:rsid w:val="00BE7764"/>
    <w:rsid w:val="00BF0489"/>
    <w:rsid w:val="00BF3D9D"/>
    <w:rsid w:val="00C0598B"/>
    <w:rsid w:val="00C12E15"/>
    <w:rsid w:val="00C23F8B"/>
    <w:rsid w:val="00C318F3"/>
    <w:rsid w:val="00C454F6"/>
    <w:rsid w:val="00C57601"/>
    <w:rsid w:val="00C60E79"/>
    <w:rsid w:val="00C6720F"/>
    <w:rsid w:val="00C6782E"/>
    <w:rsid w:val="00C74C03"/>
    <w:rsid w:val="00C75F91"/>
    <w:rsid w:val="00C812F5"/>
    <w:rsid w:val="00C85A27"/>
    <w:rsid w:val="00C96A36"/>
    <w:rsid w:val="00CA09BB"/>
    <w:rsid w:val="00CC071E"/>
    <w:rsid w:val="00CC3B72"/>
    <w:rsid w:val="00CC74D1"/>
    <w:rsid w:val="00CD4526"/>
    <w:rsid w:val="00CE0F4D"/>
    <w:rsid w:val="00CE6484"/>
    <w:rsid w:val="00D002E7"/>
    <w:rsid w:val="00D01BC3"/>
    <w:rsid w:val="00D033C0"/>
    <w:rsid w:val="00D036EE"/>
    <w:rsid w:val="00D048BB"/>
    <w:rsid w:val="00D13EDD"/>
    <w:rsid w:val="00D724B1"/>
    <w:rsid w:val="00D82A80"/>
    <w:rsid w:val="00D942CE"/>
    <w:rsid w:val="00DA51DB"/>
    <w:rsid w:val="00DA612F"/>
    <w:rsid w:val="00DC048D"/>
    <w:rsid w:val="00DC2257"/>
    <w:rsid w:val="00DC5A8C"/>
    <w:rsid w:val="00DD0D50"/>
    <w:rsid w:val="00DD4C29"/>
    <w:rsid w:val="00DD671D"/>
    <w:rsid w:val="00DE046F"/>
    <w:rsid w:val="00DE4FD0"/>
    <w:rsid w:val="00DF6753"/>
    <w:rsid w:val="00E02496"/>
    <w:rsid w:val="00E048EF"/>
    <w:rsid w:val="00E11284"/>
    <w:rsid w:val="00E15C49"/>
    <w:rsid w:val="00E176F4"/>
    <w:rsid w:val="00E20606"/>
    <w:rsid w:val="00E207AE"/>
    <w:rsid w:val="00E2279D"/>
    <w:rsid w:val="00E30C72"/>
    <w:rsid w:val="00E3149C"/>
    <w:rsid w:val="00E35925"/>
    <w:rsid w:val="00E41662"/>
    <w:rsid w:val="00E43FDA"/>
    <w:rsid w:val="00E45327"/>
    <w:rsid w:val="00E45F1D"/>
    <w:rsid w:val="00E47440"/>
    <w:rsid w:val="00E50B57"/>
    <w:rsid w:val="00E55DFE"/>
    <w:rsid w:val="00E6040F"/>
    <w:rsid w:val="00E85EC7"/>
    <w:rsid w:val="00EC756E"/>
    <w:rsid w:val="00ED5EFD"/>
    <w:rsid w:val="00EE23CC"/>
    <w:rsid w:val="00EE47DB"/>
    <w:rsid w:val="00EF448B"/>
    <w:rsid w:val="00F12DCF"/>
    <w:rsid w:val="00F130C0"/>
    <w:rsid w:val="00F16595"/>
    <w:rsid w:val="00F25EC3"/>
    <w:rsid w:val="00F26761"/>
    <w:rsid w:val="00F50491"/>
    <w:rsid w:val="00F513E3"/>
    <w:rsid w:val="00F64E4F"/>
    <w:rsid w:val="00F67309"/>
    <w:rsid w:val="00F72771"/>
    <w:rsid w:val="00F73A00"/>
    <w:rsid w:val="00F855D0"/>
    <w:rsid w:val="00F94B98"/>
    <w:rsid w:val="00F97815"/>
    <w:rsid w:val="00FA427E"/>
    <w:rsid w:val="00FB007B"/>
    <w:rsid w:val="00FD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41046"/>
  <w15:chartTrackingRefBased/>
  <w15:docId w15:val="{163B476C-7EED-49A9-A7B3-339AD684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036B"/>
    <w:pPr>
      <w:ind w:left="720"/>
      <w:contextualSpacing/>
    </w:pPr>
  </w:style>
  <w:style w:type="paragraph" w:styleId="NoSpacing">
    <w:name w:val="No Spacing"/>
    <w:uiPriority w:val="1"/>
    <w:qFormat/>
    <w:rsid w:val="009A036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A03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4</Pages>
  <Words>560</Words>
  <Characters>3197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</dc:creator>
  <cp:keywords/>
  <dc:description/>
  <cp:lastModifiedBy>Katarina</cp:lastModifiedBy>
  <cp:revision>288</cp:revision>
  <cp:lastPrinted>2025-09-02T08:31:00Z</cp:lastPrinted>
  <dcterms:created xsi:type="dcterms:W3CDTF">2023-07-30T19:18:00Z</dcterms:created>
  <dcterms:modified xsi:type="dcterms:W3CDTF">2026-09-11T08:20:00Z</dcterms:modified>
</cp:coreProperties>
</file>