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6BE7" w14:textId="77777777" w:rsidR="00A76944" w:rsidRPr="00A91590" w:rsidRDefault="00A76944" w:rsidP="00F2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A915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БЕОГРАДСКА ГИМНАЗИЈ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A915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ЛИСТА УЏБЕНИКА ЗА ШКОЛСКУ</w:t>
      </w:r>
    </w:p>
    <w:p w14:paraId="77195E2C" w14:textId="44297C37" w:rsidR="00A76944" w:rsidRPr="008A5768" w:rsidRDefault="00A76944" w:rsidP="00F2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A5768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8A5768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6</w:t>
      </w:r>
    </w:p>
    <w:p w14:paraId="233EB559" w14:textId="77777777" w:rsidR="00A76944" w:rsidRDefault="00A76944" w:rsidP="00F2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37BFD872" w14:textId="77777777" w:rsidR="00F24FFB" w:rsidRDefault="00F24FFB" w:rsidP="00F2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6944" w14:paraId="75A5E480" w14:textId="77777777" w:rsidTr="008746B9">
        <w:tc>
          <w:tcPr>
            <w:tcW w:w="9350" w:type="dxa"/>
            <w:gridSpan w:val="2"/>
          </w:tcPr>
          <w:p w14:paraId="55DF6155" w14:textId="77777777" w:rsidR="00A76944" w:rsidRDefault="00A76944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СРПСКИ ЈЕЗИК И КЊИЖЕВНОСТ</w:t>
            </w:r>
          </w:p>
        </w:tc>
      </w:tr>
      <w:tr w:rsidR="00A76944" w:rsidRPr="000F5E7D" w14:paraId="7CC5ABAF" w14:textId="77777777" w:rsidTr="00CA71C3">
        <w:tc>
          <w:tcPr>
            <w:tcW w:w="4675" w:type="dxa"/>
          </w:tcPr>
          <w:p w14:paraId="783BEE8B" w14:textId="77777777" w:rsidR="00A76944" w:rsidRPr="00A76944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2E3B4801" w14:textId="77777777" w:rsidR="00A76944" w:rsidRPr="00A76944" w:rsidRDefault="000A157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33460B6E" w14:textId="77777777" w:rsidR="00A76944" w:rsidRPr="004115E1" w:rsidRDefault="00A76944" w:rsidP="00A9159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Српски језик 1, Читанка за први разред гимназије – М. Павловић, З. Мркаљ, KLETT ,2019. година</w:t>
            </w:r>
          </w:p>
          <w:p w14:paraId="2131563A" w14:textId="77777777" w:rsidR="00A76944" w:rsidRPr="004115E1" w:rsidRDefault="00A76944" w:rsidP="00A9159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Српски језик 1, Граматика за први разред гимназије – В. Ломпар, KLETT, 2019. године</w:t>
            </w:r>
          </w:p>
        </w:tc>
      </w:tr>
      <w:tr w:rsidR="00A76944" w:rsidRPr="000F5E7D" w14:paraId="0B962334" w14:textId="77777777" w:rsidTr="00CA71C3">
        <w:tc>
          <w:tcPr>
            <w:tcW w:w="4675" w:type="dxa"/>
          </w:tcPr>
          <w:p w14:paraId="465856C1" w14:textId="77777777" w:rsidR="00A76944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4604FF75" w14:textId="77777777" w:rsidR="000A157C" w:rsidRPr="00A76944" w:rsidRDefault="000A157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48C90112" w14:textId="77777777" w:rsidR="00A76944" w:rsidRPr="004115E1" w:rsidRDefault="00A76944" w:rsidP="00A915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 2, Читанка за други  разред гимназије – А. Угреновић, Б. Сувајџић, М. Ђурић, Н. Станковић Шошо, </w:t>
            </w:r>
            <w:r w:rsidR="000A157C"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Пе</w:t>
            </w:r>
            <w:r w:rsidR="000A157C"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такови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ћ, Логос, 2019.</w:t>
            </w:r>
          </w:p>
          <w:p w14:paraId="623AFA03" w14:textId="77777777" w:rsidR="00A76944" w:rsidRPr="004115E1" w:rsidRDefault="00A76944" w:rsidP="00A9159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 2, Граматика за други разред гимназије – А. Антић, В. Ломпар, 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2019. године</w:t>
            </w:r>
          </w:p>
        </w:tc>
      </w:tr>
      <w:tr w:rsidR="00A76944" w:rsidRPr="000F5E7D" w14:paraId="68964501" w14:textId="77777777" w:rsidTr="00CA71C3">
        <w:tc>
          <w:tcPr>
            <w:tcW w:w="4675" w:type="dxa"/>
          </w:tcPr>
          <w:p w14:paraId="19D13AC4" w14:textId="77777777" w:rsidR="00A76944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3. разред:</w:t>
            </w:r>
          </w:p>
          <w:p w14:paraId="0AC81F83" w14:textId="77777777" w:rsidR="000A157C" w:rsidRPr="00A76944" w:rsidRDefault="000A157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3A6DA1CF" w14:textId="77777777" w:rsidR="00A76944" w:rsidRPr="004115E1" w:rsidRDefault="00A76944" w:rsidP="00A915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 3, Читанка за трећи разред гимназије – Љ. Бајић, М. Павловић, З. Мркаљ, 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2020. година</w:t>
            </w:r>
          </w:p>
          <w:p w14:paraId="1AE5450A" w14:textId="77777777" w:rsidR="00A76944" w:rsidRPr="004115E1" w:rsidRDefault="00A76944" w:rsidP="00A9159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 3, Граматика за трећи разред гимназије – А. Антић, В. Ломпар, 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2020. године</w:t>
            </w:r>
          </w:p>
        </w:tc>
      </w:tr>
      <w:tr w:rsidR="00A76944" w:rsidRPr="000F5E7D" w14:paraId="5650B5CE" w14:textId="77777777" w:rsidTr="00CA71C3">
        <w:tc>
          <w:tcPr>
            <w:tcW w:w="4675" w:type="dxa"/>
          </w:tcPr>
          <w:p w14:paraId="67E2364A" w14:textId="77777777" w:rsidR="00A76944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4. разред:</w:t>
            </w:r>
          </w:p>
          <w:p w14:paraId="6C49A98B" w14:textId="77777777" w:rsidR="000A157C" w:rsidRPr="00A76944" w:rsidRDefault="000A157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60FA3294" w14:textId="77777777" w:rsidR="00A76944" w:rsidRPr="004115E1" w:rsidRDefault="00A76944" w:rsidP="00A9159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Српски језик 4, Читанка за четврти разред гимназије – Б. Сувајџић, М. Ђурић, Н. Станковић Шошо, П. Петровић, Логос, 2021.</w:t>
            </w:r>
          </w:p>
          <w:p w14:paraId="797345FB" w14:textId="77777777" w:rsidR="00A76944" w:rsidRPr="004115E1" w:rsidRDefault="00A76944" w:rsidP="00A9159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Српски језик 4, Граматика за ч</w:t>
            </w:r>
            <w:r w:rsidR="000A157C"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тврти разред гимназије – А. Антић, В. Ломпар, 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2021. године</w:t>
            </w:r>
          </w:p>
        </w:tc>
      </w:tr>
      <w:tr w:rsidR="00A76944" w14:paraId="5C0A4285" w14:textId="77777777" w:rsidTr="00182CDC">
        <w:tc>
          <w:tcPr>
            <w:tcW w:w="9350" w:type="dxa"/>
            <w:gridSpan w:val="2"/>
          </w:tcPr>
          <w:p w14:paraId="715B70FB" w14:textId="77777777" w:rsidR="00A76944" w:rsidRDefault="00A76944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ЕНГЛЕСКИ 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ЈЕЗИК </w:t>
            </w:r>
          </w:p>
        </w:tc>
      </w:tr>
      <w:tr w:rsidR="00A76944" w14:paraId="553EF57F" w14:textId="77777777" w:rsidTr="002F3734">
        <w:tc>
          <w:tcPr>
            <w:tcW w:w="4675" w:type="dxa"/>
          </w:tcPr>
          <w:p w14:paraId="10A6D38B" w14:textId="77777777" w:rsidR="00A76944" w:rsidRPr="00E42759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разред:</w:t>
            </w:r>
          </w:p>
          <w:p w14:paraId="6B0E2C32" w14:textId="77777777" w:rsidR="00A76944" w:rsidRPr="00E42759" w:rsidRDefault="00A76944" w:rsidP="00F24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сви смерови </w:t>
            </w:r>
          </w:p>
        </w:tc>
        <w:tc>
          <w:tcPr>
            <w:tcW w:w="4675" w:type="dxa"/>
          </w:tcPr>
          <w:p w14:paraId="19C27CEB" w14:textId="0266CAFC" w:rsidR="00A76944" w:rsidRPr="00F24FFB" w:rsidRDefault="00A76944" w:rsidP="00F2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 xml:space="preserve">On Screen </w:t>
            </w:r>
            <w:r w:rsidR="000F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>, Student’s book, Workbook, Express Publishing,</w:t>
            </w:r>
            <w:r w:rsidR="004115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115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>(1-4 module)</w:t>
            </w:r>
          </w:p>
        </w:tc>
      </w:tr>
      <w:tr w:rsidR="00A76944" w14:paraId="3660E016" w14:textId="77777777" w:rsidTr="002F3734">
        <w:tc>
          <w:tcPr>
            <w:tcW w:w="4675" w:type="dxa"/>
          </w:tcPr>
          <w:p w14:paraId="6B5CF6D4" w14:textId="77777777" w:rsidR="00A76944" w:rsidRPr="00E42759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2. разред:</w:t>
            </w:r>
          </w:p>
          <w:p w14:paraId="68762038" w14:textId="77777777" w:rsidR="00A76944" w:rsidRPr="00E42759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16BEF244" w14:textId="3C85D115" w:rsidR="00A76944" w:rsidRPr="00A76944" w:rsidRDefault="00A7694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On Screen </w:t>
            </w:r>
            <w:r w:rsidR="000F5E7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7694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Student’ book, Workbook, Express Publishing, 2018 (5-8 module)</w:t>
            </w:r>
          </w:p>
        </w:tc>
      </w:tr>
      <w:tr w:rsidR="00A76944" w14:paraId="553A3571" w14:textId="77777777" w:rsidTr="002F3734">
        <w:tc>
          <w:tcPr>
            <w:tcW w:w="4675" w:type="dxa"/>
          </w:tcPr>
          <w:p w14:paraId="3D818D79" w14:textId="77777777" w:rsidR="00A76944" w:rsidRPr="00E42759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3. разред:</w:t>
            </w:r>
          </w:p>
          <w:p w14:paraId="2E1D40DC" w14:textId="77777777" w:rsidR="00A76944" w:rsidRPr="00E42759" w:rsidRDefault="00E42759" w:rsidP="00A915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A76944"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руштвенo-језички смер</w:t>
            </w:r>
          </w:p>
        </w:tc>
        <w:tc>
          <w:tcPr>
            <w:tcW w:w="4675" w:type="dxa"/>
          </w:tcPr>
          <w:p w14:paraId="334E12F6" w14:textId="745E136C" w:rsidR="00A76944" w:rsidRPr="002F3734" w:rsidRDefault="000A157C" w:rsidP="00F2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 xml:space="preserve">On Screen </w:t>
            </w:r>
            <w:r w:rsidR="000F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>, Student’s book, Workbook, Express Publishing,2018</w:t>
            </w:r>
          </w:p>
        </w:tc>
      </w:tr>
      <w:tr w:rsidR="000A157C" w14:paraId="60B9D4D3" w14:textId="77777777" w:rsidTr="002F3734">
        <w:tc>
          <w:tcPr>
            <w:tcW w:w="4675" w:type="dxa"/>
          </w:tcPr>
          <w:p w14:paraId="3521143B" w14:textId="77777777" w:rsidR="000A157C" w:rsidRPr="00E42759" w:rsidRDefault="000A157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3. разред:</w:t>
            </w:r>
          </w:p>
          <w:p w14:paraId="5111EFA7" w14:textId="77777777" w:rsidR="000A157C" w:rsidRPr="00E42759" w:rsidRDefault="00E42759" w:rsidP="00A91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</w:t>
            </w:r>
            <w:r w:rsidR="000A157C"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смер,</w:t>
            </w:r>
          </w:p>
          <w:p w14:paraId="3823B9CD" w14:textId="77777777" w:rsidR="000A157C" w:rsidRPr="00E42759" w:rsidRDefault="00E42759" w:rsidP="00A91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</w:t>
            </w:r>
            <w:r w:rsidR="000A157C"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смер,  </w:t>
            </w:r>
          </w:p>
          <w:p w14:paraId="4D9BC909" w14:textId="77777777" w:rsidR="000A157C" w:rsidRPr="00E42759" w:rsidRDefault="00E42759" w:rsidP="00A915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 </w:t>
            </w:r>
            <w:r w:rsidR="00983662"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</w:tcPr>
          <w:p w14:paraId="6C7C36C2" w14:textId="2FEC9EBF" w:rsidR="000A157C" w:rsidRPr="007D4D95" w:rsidRDefault="000A157C" w:rsidP="00F2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 xml:space="preserve">On Screen </w:t>
            </w:r>
            <w:r w:rsidR="000F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3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 xml:space="preserve"> Student’s book, Workbook, Express Publishing,2018 (1-4 module)</w:t>
            </w:r>
          </w:p>
          <w:p w14:paraId="744D9E2B" w14:textId="77777777" w:rsidR="000A157C" w:rsidRPr="000A157C" w:rsidRDefault="000A157C" w:rsidP="00F2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44" w14:paraId="03EE1068" w14:textId="77777777" w:rsidTr="00F24FFB">
        <w:trPr>
          <w:trHeight w:val="841"/>
        </w:trPr>
        <w:tc>
          <w:tcPr>
            <w:tcW w:w="4675" w:type="dxa"/>
          </w:tcPr>
          <w:p w14:paraId="54269092" w14:textId="77777777" w:rsidR="00A76944" w:rsidRPr="00E42759" w:rsidRDefault="00A7694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4. разред:</w:t>
            </w:r>
          </w:p>
          <w:p w14:paraId="66851CC9" w14:textId="77777777" w:rsidR="000A157C" w:rsidRPr="00E42759" w:rsidRDefault="00E42759" w:rsidP="00A91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0A157C"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руштвенo-језички смер</w:t>
            </w:r>
          </w:p>
        </w:tc>
        <w:tc>
          <w:tcPr>
            <w:tcW w:w="4675" w:type="dxa"/>
          </w:tcPr>
          <w:p w14:paraId="1BAE2C81" w14:textId="77777777" w:rsidR="00A76944" w:rsidRPr="002C087B" w:rsidRDefault="00040FE6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40F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On Screen C1 Student’s book+Workbook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040FE6">
              <w:rPr>
                <w:rFonts w:ascii="Times New Roman" w:hAnsi="Times New Roman" w:cs="Times New Roman"/>
                <w:sz w:val="24"/>
                <w:szCs w:val="24"/>
              </w:rPr>
              <w:t>Virginia Evans, Jenny Dooley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87B" w:rsidRPr="007D4D95">
              <w:rPr>
                <w:rFonts w:ascii="Times New Roman" w:hAnsi="Times New Roman" w:cs="Times New Roman"/>
                <w:sz w:val="24"/>
                <w:szCs w:val="24"/>
              </w:rPr>
              <w:t xml:space="preserve"> Express Publishing</w:t>
            </w:r>
          </w:p>
        </w:tc>
      </w:tr>
      <w:tr w:rsidR="000A157C" w14:paraId="7275725D" w14:textId="77777777" w:rsidTr="00E42759">
        <w:trPr>
          <w:trHeight w:val="608"/>
        </w:trPr>
        <w:tc>
          <w:tcPr>
            <w:tcW w:w="4675" w:type="dxa"/>
          </w:tcPr>
          <w:p w14:paraId="5EF81A74" w14:textId="77777777" w:rsidR="000A157C" w:rsidRPr="00E42759" w:rsidRDefault="000A157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42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4. разред:</w:t>
            </w:r>
          </w:p>
          <w:p w14:paraId="6F1BC894" w14:textId="77777777" w:rsidR="000A157C" w:rsidRPr="00E42759" w:rsidRDefault="000A157C" w:rsidP="00A91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17EAB9F3" w14:textId="77777777" w:rsidR="000A157C" w:rsidRPr="00E42759" w:rsidRDefault="000A157C" w:rsidP="00A91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  <w:p w14:paraId="22EC4D36" w14:textId="77777777" w:rsidR="000A157C" w:rsidRPr="00E42759" w:rsidRDefault="00983662" w:rsidP="00A91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</w:tcPr>
          <w:p w14:paraId="5E5AD15B" w14:textId="2392DCFB" w:rsidR="000A157C" w:rsidRDefault="000A157C" w:rsidP="00F2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 xml:space="preserve">On Screen </w:t>
            </w:r>
            <w:r w:rsidR="000F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D95">
              <w:rPr>
                <w:rFonts w:ascii="Times New Roman" w:hAnsi="Times New Roman" w:cs="Times New Roman"/>
                <w:sz w:val="24"/>
                <w:szCs w:val="24"/>
              </w:rPr>
              <w:t>, Student’s book, Workbook, Express Publishing,2018 (5-8 module)</w:t>
            </w:r>
          </w:p>
          <w:p w14:paraId="5D1E6780" w14:textId="77777777" w:rsidR="000A157C" w:rsidRPr="000A157C" w:rsidRDefault="000A157C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FFB" w14:paraId="1188F6AF" w14:textId="77777777" w:rsidTr="00182CDC">
        <w:tc>
          <w:tcPr>
            <w:tcW w:w="9350" w:type="dxa"/>
            <w:gridSpan w:val="2"/>
          </w:tcPr>
          <w:p w14:paraId="1EB143F6" w14:textId="77777777" w:rsidR="00F24FFB" w:rsidRDefault="00F24FFB" w:rsidP="0018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РУСКИ 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ЈЕЗИК </w:t>
            </w:r>
          </w:p>
        </w:tc>
      </w:tr>
      <w:tr w:rsidR="00F24FFB" w:rsidRPr="000F5E7D" w14:paraId="4DC8111A" w14:textId="77777777" w:rsidTr="00182CDC">
        <w:tc>
          <w:tcPr>
            <w:tcW w:w="4675" w:type="dxa"/>
          </w:tcPr>
          <w:p w14:paraId="4E6C4189" w14:textId="77777777" w:rsidR="00F24FFB" w:rsidRPr="00A76944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2A1AF3D2" w14:textId="77777777" w:rsidR="00F24FFB" w:rsidRPr="00A76944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67088AF7" w14:textId="77777777" w:rsidR="00F24FFB" w:rsidRPr="00040FE6" w:rsidRDefault="00F24FFB" w:rsidP="0018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Latn-RS"/>
              </w:rPr>
            </w:pP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 xml:space="preserve">До встречи в России 1, уџбеник и радна свеска за први разред гимназије и средњих стручних школа, аутори: Биљана Марић, Марија Папрић, Вера Лазаревић Вуловић, Завод за уџбенике </w:t>
            </w:r>
          </w:p>
        </w:tc>
      </w:tr>
      <w:tr w:rsidR="00F24FFB" w:rsidRPr="000F5E7D" w14:paraId="12B48F3E" w14:textId="77777777" w:rsidTr="00182CDC">
        <w:tc>
          <w:tcPr>
            <w:tcW w:w="4675" w:type="dxa"/>
          </w:tcPr>
          <w:p w14:paraId="0F44F774" w14:textId="77777777" w:rsidR="00F24FFB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63D5CAEC" w14:textId="77777777" w:rsidR="00F24FFB" w:rsidRPr="00A76944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1BD698E7" w14:textId="77777777" w:rsidR="00F24FFB" w:rsidRPr="00040FE6" w:rsidRDefault="00F24FFB" w:rsidP="0018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Latn-RS"/>
              </w:rPr>
            </w:pP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До встречи в России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 xml:space="preserve"> </w:t>
            </w: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2, уџбеник и радна свеска за први разред гимназије и средњих стручних школа, аутори: Биљана Марић, Марија Папрић, Вера Лазаревић Вуловић, Завод за уџбенике</w:t>
            </w:r>
          </w:p>
        </w:tc>
      </w:tr>
      <w:tr w:rsidR="00F24FFB" w:rsidRPr="000F5E7D" w14:paraId="5A33B636" w14:textId="77777777" w:rsidTr="00182CDC">
        <w:tc>
          <w:tcPr>
            <w:tcW w:w="4675" w:type="dxa"/>
          </w:tcPr>
          <w:p w14:paraId="33E7EF47" w14:textId="77777777" w:rsidR="00F24FFB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3. разред:</w:t>
            </w:r>
          </w:p>
          <w:p w14:paraId="63D341A5" w14:textId="77777777" w:rsidR="00F24FFB" w:rsidRPr="00A76944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3A8A4264" w14:textId="77777777" w:rsidR="00F24FFB" w:rsidRPr="008820C2" w:rsidRDefault="00F24FFB" w:rsidP="0018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</w:pP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До встречи в России 3-</w:t>
            </w:r>
            <w:r w:rsidRPr="008820C2">
              <w:rPr>
                <w:lang w:val="sr-Cyrl-RS"/>
              </w:rPr>
              <w:t xml:space="preserve"> </w:t>
            </w: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уџбеник и радна свеска (ново прерађено издање)</w:t>
            </w:r>
          </w:p>
          <w:p w14:paraId="6521BBEF" w14:textId="77777777" w:rsidR="00F24FFB" w:rsidRPr="004115E1" w:rsidRDefault="00F24FFB" w:rsidP="0018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</w:pP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Аутори: Биљана Марић, Папрић Маријана, Лазаревић-Вуловић Вера</w:t>
            </w:r>
            <w:r w:rsidR="004115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 xml:space="preserve">, </w:t>
            </w: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Завод за уџбенике</w:t>
            </w:r>
          </w:p>
        </w:tc>
      </w:tr>
      <w:tr w:rsidR="00F24FFB" w:rsidRPr="000F5E7D" w14:paraId="1FB7A2BE" w14:textId="77777777" w:rsidTr="00182CDC">
        <w:tc>
          <w:tcPr>
            <w:tcW w:w="4675" w:type="dxa"/>
          </w:tcPr>
          <w:p w14:paraId="0CE20F29" w14:textId="77777777" w:rsidR="00F24FFB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4. разред:</w:t>
            </w:r>
          </w:p>
          <w:p w14:paraId="576C4DB1" w14:textId="77777777" w:rsidR="00F24FFB" w:rsidRPr="00A76944" w:rsidRDefault="00F24FFB" w:rsidP="00182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70ED692C" w14:textId="77777777" w:rsidR="00F24FFB" w:rsidRPr="008820C2" w:rsidRDefault="00F24FFB" w:rsidP="0018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</w:pP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До встречи в России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 xml:space="preserve"> 4</w:t>
            </w: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 xml:space="preserve">, уџбеник за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4.</w:t>
            </w:r>
            <w:r w:rsidRPr="008820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 xml:space="preserve"> разред гимназије и средњих стручних школа</w:t>
            </w:r>
          </w:p>
          <w:p w14:paraId="5EE8B013" w14:textId="77777777" w:rsidR="00F24FFB" w:rsidRPr="004115E1" w:rsidRDefault="00F24FFB" w:rsidP="00182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64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Аутори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:Меденица Лука, Марић Биљана, Папрић Маријана, </w:t>
            </w:r>
            <w:r w:rsidRPr="00B84B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sr-Cyrl-RS"/>
              </w:rPr>
              <w:t>Завод за уџбенике</w:t>
            </w:r>
          </w:p>
        </w:tc>
      </w:tr>
      <w:tr w:rsidR="00626674" w14:paraId="71EB9A0D" w14:textId="77777777" w:rsidTr="00182CDC">
        <w:tc>
          <w:tcPr>
            <w:tcW w:w="9350" w:type="dxa"/>
            <w:gridSpan w:val="2"/>
          </w:tcPr>
          <w:p w14:paraId="62EB24B2" w14:textId="77777777" w:rsidR="00626674" w:rsidRDefault="00626674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НЕМАЧКИ 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ЈЕЗИК </w:t>
            </w:r>
          </w:p>
        </w:tc>
      </w:tr>
      <w:tr w:rsidR="00626674" w:rsidRPr="008E148C" w14:paraId="6DB52CBE" w14:textId="77777777" w:rsidTr="00182CDC">
        <w:tc>
          <w:tcPr>
            <w:tcW w:w="4675" w:type="dxa"/>
            <w:vAlign w:val="center"/>
          </w:tcPr>
          <w:p w14:paraId="7681D94F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6E7A9DD0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710526FA" w14:textId="77777777" w:rsidR="00626674" w:rsidRPr="00983662" w:rsidRDefault="0062667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</w:t>
            </w:r>
            <w:r w:rsidRPr="00626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1, немачки језик за први разред гимназије и средњих стручних школа, Ђорђо Мото, Весна Николовск</w:t>
            </w:r>
            <w:r w:rsidR="008E14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6266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Леонора Ракићевић, НОВО ИЗДАЊЕ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2019.  година</w:t>
            </w:r>
          </w:p>
        </w:tc>
      </w:tr>
      <w:tr w:rsidR="00626674" w:rsidRPr="000F5E7D" w14:paraId="61D93922" w14:textId="77777777" w:rsidTr="00182CDC">
        <w:tc>
          <w:tcPr>
            <w:tcW w:w="4675" w:type="dxa"/>
            <w:vAlign w:val="center"/>
          </w:tcPr>
          <w:p w14:paraId="5A8272D4" w14:textId="77777777" w:rsidR="0062667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597C07F4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064A0CC9" w14:textId="77777777" w:rsidR="00626674" w:rsidRPr="00983662" w:rsidRDefault="0062667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2, немачки језик за други разред гимназије и средњих стручних школа (шеста година учења), Ђорђо Мото, Весна Николовск</w:t>
            </w:r>
            <w:r w:rsidR="008E14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Леонора Ракићевић, Беата Ћвиковска, Олга Вомачкова, НОВО ИЗДАЊЕ – 2020.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година</w:t>
            </w:r>
            <w:r w:rsidR="002F37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26674" w:rsidRPr="000F5E7D" w14:paraId="08EFD3C8" w14:textId="77777777" w:rsidTr="00182CDC">
        <w:tc>
          <w:tcPr>
            <w:tcW w:w="4675" w:type="dxa"/>
            <w:vAlign w:val="center"/>
          </w:tcPr>
          <w:p w14:paraId="6571BD71" w14:textId="77777777" w:rsidR="0062667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3. разред:</w:t>
            </w:r>
          </w:p>
          <w:p w14:paraId="577D8E10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06BFD8E1" w14:textId="77777777" w:rsidR="00626674" w:rsidRPr="00983662" w:rsidRDefault="0062667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3, немачки језик за трећи разред гимназије и средњих стручних школа (седма година учења) Ђорђо Мото, Весна Николовск</w:t>
            </w:r>
            <w:r w:rsidR="008E14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Леонора Ракићевић, Беата Ћвиковска, Олга Вомачкова„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.година</w:t>
            </w:r>
          </w:p>
        </w:tc>
      </w:tr>
      <w:tr w:rsidR="00626674" w:rsidRPr="000F5E7D" w14:paraId="458D8175" w14:textId="77777777" w:rsidTr="00182CDC">
        <w:tc>
          <w:tcPr>
            <w:tcW w:w="4675" w:type="dxa"/>
            <w:vAlign w:val="center"/>
          </w:tcPr>
          <w:p w14:paraId="739C614A" w14:textId="77777777" w:rsidR="0062667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lastRenderedPageBreak/>
              <w:t>4. разред:</w:t>
            </w:r>
          </w:p>
          <w:p w14:paraId="514D5895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1F4C19FB" w14:textId="77777777" w:rsidR="00626674" w:rsidRPr="00983662" w:rsidRDefault="0062667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4, немачки језик за четврти разред гимназије и средњих стручних школа (осма година учења) Ђорђо Мота, Весна Николовски, Габријела Монтали, Данијела Мандели, Нађа Чернохаус Линзи,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8820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-2021.година</w:t>
            </w:r>
          </w:p>
        </w:tc>
      </w:tr>
      <w:tr w:rsidR="00E76275" w14:paraId="4C099900" w14:textId="77777777" w:rsidTr="008F12D5">
        <w:tc>
          <w:tcPr>
            <w:tcW w:w="9350" w:type="dxa"/>
            <w:gridSpan w:val="2"/>
          </w:tcPr>
          <w:p w14:paraId="60AC4616" w14:textId="77777777" w:rsidR="00E76275" w:rsidRDefault="00E76275" w:rsidP="008F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ИТАЛИЈАНСКИ  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ЈЕЗИК </w:t>
            </w:r>
          </w:p>
        </w:tc>
      </w:tr>
      <w:tr w:rsidR="00E76275" w:rsidRPr="000F5E7D" w14:paraId="5E2045BD" w14:textId="77777777" w:rsidTr="008F12D5">
        <w:tc>
          <w:tcPr>
            <w:tcW w:w="4675" w:type="dxa"/>
          </w:tcPr>
          <w:p w14:paraId="273F7B21" w14:textId="77777777" w:rsidR="00E76275" w:rsidRPr="00A76944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49636A91" w14:textId="77777777" w:rsidR="00E76275" w:rsidRPr="00A76944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05FC24C1" w14:textId="77777777" w:rsidR="00E76275" w:rsidRPr="00A91590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1b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Libro dello studente, T. Marin, Edilingua </w:t>
            </w:r>
          </w:p>
          <w:p w14:paraId="351ABF0E" w14:textId="77777777" w:rsidR="00E76275" w:rsidRPr="00AC7DE2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свеска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1b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Quaderno degli esercizi, L.Ruggieri, S.Magnelli, T.Marin, Edilingua</w:t>
            </w:r>
          </w:p>
        </w:tc>
      </w:tr>
      <w:tr w:rsidR="00E76275" w:rsidRPr="00A91590" w14:paraId="4FB7187B" w14:textId="77777777" w:rsidTr="008F12D5">
        <w:tc>
          <w:tcPr>
            <w:tcW w:w="4675" w:type="dxa"/>
          </w:tcPr>
          <w:p w14:paraId="172052B5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разред:</w:t>
            </w:r>
          </w:p>
          <w:p w14:paraId="4E11A492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15E3656F" w14:textId="77777777" w:rsidR="00E76275" w:rsidRPr="00AC7DE2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Espresso ragazzi 2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Corso di italiano, G. Rizzo, M. Balì, E. Orlandino, Alma edizioni </w:t>
            </w:r>
          </w:p>
        </w:tc>
      </w:tr>
      <w:tr w:rsidR="00E76275" w:rsidRPr="000F5E7D" w14:paraId="7D677AB5" w14:textId="77777777" w:rsidTr="008F12D5">
        <w:tc>
          <w:tcPr>
            <w:tcW w:w="4675" w:type="dxa"/>
          </w:tcPr>
          <w:p w14:paraId="3E3319A0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2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496ADB07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23617576" w14:textId="77777777" w:rsidR="00E76275" w:rsidRPr="00A91590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Libro dello studente, T. Marin, Edilingua </w:t>
            </w:r>
          </w:p>
          <w:p w14:paraId="6CE3E224" w14:textId="77777777" w:rsidR="00E76275" w:rsidRPr="00AC7DE2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свеска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Quaderno degli esercizi, L.Ruggieri, S.Magnelli, T.Marin, Edilingua</w:t>
            </w:r>
          </w:p>
        </w:tc>
      </w:tr>
      <w:tr w:rsidR="00E76275" w:rsidRPr="00A91590" w14:paraId="5394E944" w14:textId="77777777" w:rsidTr="008F12D5">
        <w:tc>
          <w:tcPr>
            <w:tcW w:w="4675" w:type="dxa"/>
          </w:tcPr>
          <w:p w14:paraId="05DB66DF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2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4D0628E4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005B8F4B" w14:textId="77777777" w:rsidR="00E76275" w:rsidRPr="00AC7DE2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Уџбеник</w:t>
            </w:r>
            <w:r w:rsidRPr="00AC7DE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C7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Espresso ragazzi 2</w:t>
            </w:r>
            <w:r w:rsidRPr="00AC7DE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Corso di italiano, G. Rizzo, M. Balì, E. Orlandino, Alma edizioni </w:t>
            </w:r>
          </w:p>
        </w:tc>
      </w:tr>
      <w:tr w:rsidR="00E76275" w:rsidRPr="000F5E7D" w14:paraId="3CF82148" w14:textId="77777777" w:rsidTr="008F12D5">
        <w:tc>
          <w:tcPr>
            <w:tcW w:w="4675" w:type="dxa"/>
          </w:tcPr>
          <w:p w14:paraId="12C5B850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3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463C986C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1DB04C64" w14:textId="77777777" w:rsidR="00E76275" w:rsidRPr="00A91590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2b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Libro dello studente, T. Marin, Edilingua </w:t>
            </w:r>
          </w:p>
          <w:p w14:paraId="0F6F540D" w14:textId="77777777" w:rsidR="00E76275" w:rsidRPr="00AC7DE2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свеска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2b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Quaderno degli esercizi, L.Ruggieri, S.Magnelli, T.Marin, Edilingua</w:t>
            </w:r>
          </w:p>
        </w:tc>
      </w:tr>
      <w:tr w:rsidR="00E76275" w:rsidRPr="00A91590" w14:paraId="53052A6C" w14:textId="77777777" w:rsidTr="008F12D5">
        <w:tc>
          <w:tcPr>
            <w:tcW w:w="4675" w:type="dxa"/>
          </w:tcPr>
          <w:p w14:paraId="1621A798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3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24271CEE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0B8D9E78" w14:textId="77777777" w:rsidR="00E76275" w:rsidRPr="00AC7DE2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Libro dello studente, T. Marin, Edilingua </w:t>
            </w:r>
          </w:p>
        </w:tc>
      </w:tr>
      <w:tr w:rsidR="00E76275" w:rsidRPr="000F5E7D" w14:paraId="729E2B00" w14:textId="77777777" w:rsidTr="008F12D5">
        <w:tc>
          <w:tcPr>
            <w:tcW w:w="4675" w:type="dxa"/>
          </w:tcPr>
          <w:p w14:paraId="0839605B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4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1C3244D9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4F87FEBD" w14:textId="77777777" w:rsidR="00E76275" w:rsidRPr="00A91590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3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Libro dello studente, M. A. Cernigliaro, T. Marin, Edilingua </w:t>
            </w:r>
          </w:p>
          <w:p w14:paraId="2F44848F" w14:textId="77777777" w:rsidR="00E76275" w:rsidRPr="00A91590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свеска</w:t>
            </w:r>
            <w:r w:rsidRPr="00A9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3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Quaderno degli esercizi, M. A. Cernigliaro, T. Marin, Edilingua</w:t>
            </w:r>
          </w:p>
        </w:tc>
      </w:tr>
      <w:tr w:rsidR="00E76275" w:rsidRPr="00A91590" w14:paraId="3BA1C5BD" w14:textId="77777777" w:rsidTr="008F12D5">
        <w:tc>
          <w:tcPr>
            <w:tcW w:w="4675" w:type="dxa"/>
          </w:tcPr>
          <w:p w14:paraId="38E4A306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4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364EF91E" w14:textId="77777777" w:rsidR="00E76275" w:rsidRPr="00AC7DE2" w:rsidRDefault="00E76275" w:rsidP="008F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0EB7C8DF" w14:textId="77777777" w:rsidR="00E76275" w:rsidRPr="00AC7DE2" w:rsidRDefault="00E76275" w:rsidP="008F1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Уџбеник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A91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Nuovissimo progetto italiano 2b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Libro dello studente, T. Marin, Edilingua </w:t>
            </w:r>
          </w:p>
        </w:tc>
      </w:tr>
    </w:tbl>
    <w:p w14:paraId="482BBC60" w14:textId="77777777" w:rsidR="00626674" w:rsidRPr="00A91590" w:rsidRDefault="00626674" w:rsidP="00F24FFB">
      <w:pPr>
        <w:spacing w:after="0" w:line="240" w:lineRule="auto"/>
        <w:rPr>
          <w:lang w:val="it-IT"/>
        </w:rPr>
      </w:pPr>
    </w:p>
    <w:p w14:paraId="50E68B1C" w14:textId="77777777" w:rsidR="00983662" w:rsidRDefault="00983662" w:rsidP="00F24FFB">
      <w:pPr>
        <w:spacing w:after="0" w:line="240" w:lineRule="auto"/>
        <w:rPr>
          <w:lang w:val="sr-Latn-RS"/>
        </w:rPr>
      </w:pPr>
    </w:p>
    <w:p w14:paraId="3773A204" w14:textId="77777777" w:rsidR="00983662" w:rsidRDefault="00983662" w:rsidP="00F24FFB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6674" w14:paraId="31DBE5AA" w14:textId="77777777" w:rsidTr="00182CDC">
        <w:tc>
          <w:tcPr>
            <w:tcW w:w="9350" w:type="dxa"/>
            <w:gridSpan w:val="2"/>
          </w:tcPr>
          <w:p w14:paraId="6A1B3C0E" w14:textId="77777777" w:rsidR="00626674" w:rsidRDefault="00E76275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ФРАНЦУСКИ</w:t>
            </w:r>
            <w:r w:rsidR="00626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 </w:t>
            </w:r>
            <w:r w:rsidR="00626674"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ЈЕЗИК </w:t>
            </w:r>
          </w:p>
        </w:tc>
      </w:tr>
      <w:tr w:rsidR="00626674" w:rsidRPr="00A91590" w14:paraId="0E9FC0EB" w14:textId="77777777" w:rsidTr="00AC7DE2">
        <w:tc>
          <w:tcPr>
            <w:tcW w:w="4675" w:type="dxa"/>
          </w:tcPr>
          <w:p w14:paraId="5C0678E8" w14:textId="77777777" w:rsidR="00626674" w:rsidRPr="00A76944" w:rsidRDefault="00626674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7F59476D" w14:textId="77777777" w:rsidR="00626674" w:rsidRPr="00A76944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1F161710" w14:textId="77777777" w:rsidR="002059A1" w:rsidRPr="00A91590" w:rsidRDefault="002059A1" w:rsidP="00A9159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Књига - “La classe” méthode de français A2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Sophie Bruzy Todd, Cédric Vial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  <w:p w14:paraId="2D7F7B09" w14:textId="77777777" w:rsidR="00626674" w:rsidRPr="00A91590" w:rsidRDefault="002059A1" w:rsidP="00A9159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Радна свеска -“La classe” Cahier d’activité A2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Claire Sanchez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</w:tc>
      </w:tr>
      <w:tr w:rsidR="00AC7DE2" w:rsidRPr="00A91590" w14:paraId="537F115F" w14:textId="77777777" w:rsidTr="00AC7DE2">
        <w:tc>
          <w:tcPr>
            <w:tcW w:w="4675" w:type="dxa"/>
          </w:tcPr>
          <w:p w14:paraId="21B8B723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разред:</w:t>
            </w:r>
          </w:p>
          <w:p w14:paraId="4656834B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7FF7BC51" w14:textId="77777777" w:rsidR="002059A1" w:rsidRPr="00A91590" w:rsidRDefault="002059A1" w:rsidP="00A91590">
            <w:pPr>
              <w:pStyle w:val="ListParagraph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fr-FR" w:eastAsia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књига</w:t>
            </w:r>
            <w:r w:rsidRPr="00A91590"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  <w:t xml:space="preserve"> - 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fr-FR"/>
              </w:rPr>
              <w:t>La classe méthode de français A2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, 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fr-FR"/>
              </w:rPr>
              <w:t>Sophie Bruzy Todd, Cédric Vial,CLE International,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 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fr-FR"/>
              </w:rPr>
              <w:t>2018</w:t>
            </w:r>
          </w:p>
          <w:p w14:paraId="5E007B17" w14:textId="77777777" w:rsidR="00AC7DE2" w:rsidRPr="00A91590" w:rsidRDefault="002059A1" w:rsidP="00A91590">
            <w:pPr>
              <w:pStyle w:val="ListParagraph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fr-FR" w:eastAsia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>радна свеска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fr-FR"/>
              </w:rPr>
              <w:t>-La classe Cahier d’activité A2,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 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fr-FR"/>
              </w:rPr>
              <w:t>Claire Sanchez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sr-Cyrl-RS"/>
              </w:rPr>
              <w:t xml:space="preserve">, 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fr-FR"/>
              </w:rPr>
              <w:t>CLE International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lang w:val="fr-FR"/>
              </w:rPr>
              <w:t xml:space="preserve">, </w:t>
            </w:r>
            <w:r w:rsidRPr="00A915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fr-FR"/>
              </w:rPr>
              <w:t>2018</w:t>
            </w:r>
          </w:p>
        </w:tc>
      </w:tr>
      <w:tr w:rsidR="00AC7DE2" w:rsidRPr="00A91590" w14:paraId="0E9C969A" w14:textId="77777777" w:rsidTr="00AC7DE2">
        <w:tc>
          <w:tcPr>
            <w:tcW w:w="4675" w:type="dxa"/>
          </w:tcPr>
          <w:p w14:paraId="4CCA588E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2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09B420C6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5E59EF98" w14:textId="77777777" w:rsidR="002059A1" w:rsidRPr="00A91590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Књига - “La classe” méthode de français A2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Sophie Bruzy Todd, Cédric Vial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  <w:p w14:paraId="3B4985BE" w14:textId="77777777" w:rsidR="00AC7DE2" w:rsidRPr="00A91590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Радна свеска -“La classe” Cahier d’activité A2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Claire Sanchez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</w:tc>
      </w:tr>
      <w:tr w:rsidR="00AC7DE2" w:rsidRPr="00A91590" w14:paraId="5B37B229" w14:textId="77777777" w:rsidTr="00AC7DE2">
        <w:tc>
          <w:tcPr>
            <w:tcW w:w="4675" w:type="dxa"/>
          </w:tcPr>
          <w:p w14:paraId="284A5DD9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2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47FF27BF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22A4A307" w14:textId="77777777" w:rsidR="002059A1" w:rsidRPr="00A91590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књига - La classe”méthode de français A2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Sophie Bruzy Todd, Cédric Vial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CLE International, </w:t>
            </w: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  <w:p w14:paraId="210F18D0" w14:textId="77777777" w:rsidR="00AC7DE2" w:rsidRPr="00A91590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Радна свеска -La classe Cahier d’activité A2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Claire Sanchez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</w:tc>
      </w:tr>
      <w:tr w:rsidR="00AC7DE2" w:rsidRPr="00A91590" w14:paraId="399735B1" w14:textId="77777777" w:rsidTr="00AC7DE2">
        <w:tc>
          <w:tcPr>
            <w:tcW w:w="4675" w:type="dxa"/>
          </w:tcPr>
          <w:p w14:paraId="02BABD7E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3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51044225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2B6A6833" w14:textId="77777777" w:rsidR="002059A1" w:rsidRPr="002059A1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Књига - “La classe” méthode de français B1, Sophie Bruzy Todd, Délphine Jégou, Cédric Vial, </w:t>
            </w: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  <w:p w14:paraId="2C2C4671" w14:textId="77777777" w:rsidR="00AC7DE2" w:rsidRPr="00AC7DE2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Радна свеска -“La classe” Cahier d’activité B1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Claire Sanchez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</w:tc>
      </w:tr>
      <w:tr w:rsidR="00AC7DE2" w:rsidRPr="00A91590" w14:paraId="55837178" w14:textId="77777777" w:rsidTr="00AC7DE2">
        <w:tc>
          <w:tcPr>
            <w:tcW w:w="4675" w:type="dxa"/>
          </w:tcPr>
          <w:p w14:paraId="78F39C91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3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34CA5BA4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522A6AE2" w14:textId="77777777" w:rsidR="002059A1" w:rsidRPr="00A91590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Књига  - “La classe” méthode de français B1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Sophie Bruzy Todd, Délphine Jégou, Cédric Vial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  <w:p w14:paraId="405344CE" w14:textId="77777777" w:rsidR="00AC7DE2" w:rsidRPr="00A91590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Радна свеска -“La classe” Cahier d’activité B1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Claire Sanchez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</w:tc>
      </w:tr>
      <w:tr w:rsidR="00AC7DE2" w:rsidRPr="00A91590" w14:paraId="6FFD572D" w14:textId="77777777" w:rsidTr="00AC7DE2">
        <w:tc>
          <w:tcPr>
            <w:tcW w:w="4675" w:type="dxa"/>
          </w:tcPr>
          <w:p w14:paraId="2EA4F23E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4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08EE12B6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30508FF5" w14:textId="77777777" w:rsidR="002059A1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Књига - “La classe” méthode de français B2</w:t>
            </w: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Sophie Bruzy Todd, Cédric Vial</w:t>
            </w: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International, 2018</w:t>
            </w:r>
          </w:p>
          <w:p w14:paraId="1DAF7A8E" w14:textId="77777777" w:rsidR="00AC7DE2" w:rsidRPr="002059A1" w:rsidRDefault="002059A1" w:rsidP="00A9159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Радна свеска -“La classe” Cahier d’activité B2, Délphine Jégou, Cédric Vial,  CLE International</w:t>
            </w: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,2018</w:t>
            </w:r>
          </w:p>
        </w:tc>
      </w:tr>
      <w:tr w:rsidR="00AC7DE2" w:rsidRPr="00A91590" w14:paraId="318DA577" w14:textId="77777777" w:rsidTr="00AC7DE2">
        <w:tc>
          <w:tcPr>
            <w:tcW w:w="4675" w:type="dxa"/>
          </w:tcPr>
          <w:p w14:paraId="65063F06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lastRenderedPageBreak/>
              <w:t>4</w:t>
            </w: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разред:</w:t>
            </w:r>
          </w:p>
          <w:p w14:paraId="3BACB5C0" w14:textId="77777777" w:rsidR="00AC7DE2" w:rsidRPr="00AC7DE2" w:rsidRDefault="00AC7DE2" w:rsidP="00A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C7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 страни језик</w:t>
            </w:r>
          </w:p>
        </w:tc>
        <w:tc>
          <w:tcPr>
            <w:tcW w:w="4675" w:type="dxa"/>
          </w:tcPr>
          <w:p w14:paraId="6BC56828" w14:textId="77777777" w:rsidR="002059A1" w:rsidRPr="002059A1" w:rsidRDefault="002059A1" w:rsidP="002059A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књига - “La classe” méthode de français B1, Sophie Bruzy Todd, Délphine Jégou, Cédric Vial, 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  <w:p w14:paraId="0F39A578" w14:textId="77777777" w:rsidR="00AC7DE2" w:rsidRPr="00AC7DE2" w:rsidRDefault="002059A1" w:rsidP="002059A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Радна свеска -“La classe” Cahier d’activité B1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Claire Sanchez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CLE International</w:t>
            </w: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2018</w:t>
            </w:r>
          </w:p>
        </w:tc>
      </w:tr>
      <w:tr w:rsidR="00626674" w14:paraId="18704D23" w14:textId="77777777" w:rsidTr="00182CDC">
        <w:tc>
          <w:tcPr>
            <w:tcW w:w="9350" w:type="dxa"/>
            <w:gridSpan w:val="2"/>
          </w:tcPr>
          <w:p w14:paraId="22119AE7" w14:textId="77777777" w:rsidR="00626674" w:rsidRDefault="00626674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ЛАТИНСКИ  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ЈЕЗИК</w:t>
            </w:r>
          </w:p>
        </w:tc>
      </w:tr>
      <w:tr w:rsidR="00626674" w:rsidRPr="000F5E7D" w14:paraId="33E65520" w14:textId="77777777" w:rsidTr="00182CDC">
        <w:tc>
          <w:tcPr>
            <w:tcW w:w="4675" w:type="dxa"/>
            <w:vAlign w:val="center"/>
          </w:tcPr>
          <w:p w14:paraId="274BFA8D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28D7CDF6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7A052EEE" w14:textId="77777777" w:rsidR="00626674" w:rsidRPr="004115E1" w:rsidRDefault="004115E1" w:rsidP="004115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Латински језик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 - почетни уџбеник латинског језика за гимназије,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Војин Недељковић, Маријана Бакић, Јелене Савић",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ЕДУКА,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650-02-6/2020-03 од  11.05.2020.</w:t>
            </w:r>
          </w:p>
        </w:tc>
      </w:tr>
      <w:tr w:rsidR="00626674" w:rsidRPr="000F5E7D" w14:paraId="111860DE" w14:textId="77777777" w:rsidTr="00182CDC">
        <w:tc>
          <w:tcPr>
            <w:tcW w:w="4675" w:type="dxa"/>
            <w:vAlign w:val="center"/>
          </w:tcPr>
          <w:p w14:paraId="265C7F6C" w14:textId="77777777" w:rsidR="0062667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4591210F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6BAE1995" w14:textId="77777777" w:rsidR="00626674" w:rsidRPr="00A76944" w:rsidRDefault="004115E1" w:rsidP="004115E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Латински језик за други разред гимназије, Марјанца Пакиж, Борис Пендељ, Милица Кисић Божић, Урош Рајчевић ЈП Завод за уџбенике,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650-02-671/2019-03 од 10.03.2020.</w:t>
            </w:r>
          </w:p>
        </w:tc>
      </w:tr>
      <w:tr w:rsidR="00626674" w14:paraId="5A1F03B5" w14:textId="77777777" w:rsidTr="00182CDC">
        <w:tc>
          <w:tcPr>
            <w:tcW w:w="9350" w:type="dxa"/>
            <w:gridSpan w:val="2"/>
          </w:tcPr>
          <w:p w14:paraId="6F48E250" w14:textId="77777777" w:rsidR="00626674" w:rsidRDefault="00626674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СОЦИОЛОГИЈА</w:t>
            </w:r>
          </w:p>
        </w:tc>
      </w:tr>
      <w:tr w:rsidR="00626674" w14:paraId="4EFEBAE5" w14:textId="77777777" w:rsidTr="00182CDC">
        <w:tc>
          <w:tcPr>
            <w:tcW w:w="4675" w:type="dxa"/>
            <w:vAlign w:val="center"/>
          </w:tcPr>
          <w:p w14:paraId="72DE1F47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4E62CF8B" w14:textId="77777777" w:rsidR="00626674" w:rsidRPr="00A76944" w:rsidRDefault="00626674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3FC0DEF0" w14:textId="77777777" w:rsidR="00626674" w:rsidRDefault="00626674" w:rsidP="00F24FF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62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Социологија 4, уџбеник за четврти разред средње школе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62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Владимир Вулетић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EA0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Klett,</w:t>
            </w:r>
          </w:p>
          <w:p w14:paraId="6535760D" w14:textId="77777777" w:rsidR="00EA0A8D" w:rsidRPr="008E148C" w:rsidRDefault="00EA0A8D" w:rsidP="00F24FF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0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Решење Министарства просвете: 650-02-</w:t>
            </w:r>
            <w:r w:rsidR="008E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00282</w:t>
            </w:r>
            <w:r w:rsidRPr="00EA0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/202</w:t>
            </w:r>
            <w:r w:rsidR="008E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Pr="00EA0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-03</w:t>
            </w:r>
            <w:r w:rsidR="008E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11.12.2023.</w:t>
            </w:r>
          </w:p>
        </w:tc>
      </w:tr>
      <w:tr w:rsidR="00EA0A8D" w14:paraId="591AF41A" w14:textId="77777777" w:rsidTr="00182CDC">
        <w:tc>
          <w:tcPr>
            <w:tcW w:w="9350" w:type="dxa"/>
            <w:gridSpan w:val="2"/>
          </w:tcPr>
          <w:p w14:paraId="1D54CBCB" w14:textId="77777777" w:rsidR="00EA0A8D" w:rsidRDefault="00EA0A8D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ФИЛОЗОФИЈА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A0A8D" w:rsidRPr="000F5E7D" w14:paraId="79C531D9" w14:textId="77777777" w:rsidTr="00CA71C3">
        <w:tc>
          <w:tcPr>
            <w:tcW w:w="4675" w:type="dxa"/>
          </w:tcPr>
          <w:p w14:paraId="7A135C9D" w14:textId="77777777" w:rsidR="00EA0A8D" w:rsidRPr="00A76944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53D4E4B3" w14:textId="77777777" w:rsidR="00EA0A8D" w:rsidRPr="00A76944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295695FF" w14:textId="77777777" w:rsidR="00EA0A8D" w:rsidRPr="00040FE6" w:rsidRDefault="00040FE6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40F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Филозофија -  за трећи   разред гимназије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40FE6">
              <w:rPr>
                <w:lang w:val="sr-Cyrl-RS"/>
              </w:rPr>
              <w:t xml:space="preserve">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Сузана Спасић, Веселка Сантини, Светислав Николић;</w:t>
            </w:r>
            <w:r w:rsidRPr="00040FE6">
              <w:rPr>
                <w:lang w:val="sr-Cyrl-RS"/>
              </w:rPr>
              <w:t xml:space="preserve">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KLETT</w:t>
            </w:r>
            <w:r w:rsidRPr="00040FE6">
              <w:rPr>
                <w:lang w:val="sr-Cyrl-RS"/>
              </w:rPr>
              <w:t xml:space="preserve">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650-02-135/2020-03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05.10.2020.  </w:t>
            </w:r>
          </w:p>
        </w:tc>
      </w:tr>
      <w:tr w:rsidR="00EA0A8D" w:rsidRPr="000F5E7D" w14:paraId="4CE4682F" w14:textId="77777777" w:rsidTr="00CA71C3">
        <w:tc>
          <w:tcPr>
            <w:tcW w:w="4675" w:type="dxa"/>
          </w:tcPr>
          <w:p w14:paraId="1D164659" w14:textId="77777777" w:rsidR="00EA0A8D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4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7A958930" w14:textId="77777777" w:rsidR="00EA0A8D" w:rsidRPr="00A76944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55BCF3DE" w14:textId="77777777" w:rsidR="00EA0A8D" w:rsidRPr="00040FE6" w:rsidRDefault="00040FE6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Филозофија 4  -  за четврти   разред средње  школе</w:t>
            </w:r>
            <w:r w:rsidRPr="00040F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Милош Јеремић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KLETT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404F0">
              <w:rPr>
                <w:lang w:val="sr-Cyrl-RS"/>
              </w:rPr>
              <w:t xml:space="preserve">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650-02-410/2020-03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404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10.02.2021. </w:t>
            </w:r>
          </w:p>
        </w:tc>
      </w:tr>
      <w:tr w:rsidR="00EA0A8D" w14:paraId="7F3F6914" w14:textId="77777777" w:rsidTr="00182CDC">
        <w:tc>
          <w:tcPr>
            <w:tcW w:w="9350" w:type="dxa"/>
            <w:gridSpan w:val="2"/>
          </w:tcPr>
          <w:p w14:paraId="717DB96C" w14:textId="77777777" w:rsidR="00EA0A8D" w:rsidRDefault="00EA0A8D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ПСИХОЛОГИЈА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A0A8D" w14:paraId="7F9F8C76" w14:textId="77777777" w:rsidTr="002059A1">
        <w:tc>
          <w:tcPr>
            <w:tcW w:w="4675" w:type="dxa"/>
          </w:tcPr>
          <w:p w14:paraId="3EAF266B" w14:textId="77777777" w:rsidR="00EA0A8D" w:rsidRDefault="00EA0A8D" w:rsidP="00205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60619DFA" w14:textId="77777777" w:rsidR="00EA0A8D" w:rsidRPr="00A76944" w:rsidRDefault="00EA0A8D" w:rsidP="00205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1BF6681F" w14:textId="77777777" w:rsidR="00E76275" w:rsidRDefault="00E76275" w:rsidP="00E762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Психологија за други разред гимназије и  други и трећи разред   средњих стручних школа подручја рада Економија, право и администрација, Аутори: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Зоран Павловић, Оливер Тошковић, Ана Алтарас Димитријевић, Зорана Јолић Марјановић</w:t>
            </w:r>
          </w:p>
          <w:p w14:paraId="5705411B" w14:textId="77777777" w:rsidR="00EA0A8D" w:rsidRPr="00A76944" w:rsidRDefault="00E76275" w:rsidP="00E762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Издавач: Едука, 2019. година</w:t>
            </w:r>
            <w:r>
              <w:rPr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650-02-312/2019-03 од 17.12.2019.  </w:t>
            </w:r>
          </w:p>
        </w:tc>
      </w:tr>
      <w:tr w:rsidR="00EA0A8D" w14:paraId="7368DEF5" w14:textId="77777777" w:rsidTr="00182CDC">
        <w:tc>
          <w:tcPr>
            <w:tcW w:w="9350" w:type="dxa"/>
            <w:gridSpan w:val="2"/>
          </w:tcPr>
          <w:p w14:paraId="26DC7B09" w14:textId="77777777" w:rsidR="00EA0A8D" w:rsidRDefault="00EA0A8D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ИСТОРИЈА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A0A8D" w:rsidRPr="000F5E7D" w14:paraId="3FEC567E" w14:textId="77777777" w:rsidTr="00CA71C3">
        <w:tc>
          <w:tcPr>
            <w:tcW w:w="4675" w:type="dxa"/>
          </w:tcPr>
          <w:p w14:paraId="193E6347" w14:textId="77777777" w:rsidR="00EA0A8D" w:rsidRPr="00A76944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09736174" w14:textId="77777777" w:rsidR="00EA0A8D" w:rsidRPr="00983662" w:rsidRDefault="00EA0A8D" w:rsidP="00A915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9836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друштвенo-језички смер</w:t>
            </w:r>
          </w:p>
          <w:p w14:paraId="2A6E5DA2" w14:textId="77777777" w:rsidR="00EA0A8D" w:rsidRPr="00983662" w:rsidRDefault="00EA0A8D" w:rsidP="00A915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9836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670AD60F" w14:textId="77777777" w:rsidR="00EA0A8D" w:rsidRPr="00983662" w:rsidRDefault="00EA0A8D" w:rsidP="00A915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836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  <w:r w:rsidRPr="00983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675" w:type="dxa"/>
          </w:tcPr>
          <w:p w14:paraId="25C2DEDC" w14:textId="5E4426FD" w:rsidR="00EA0A8D" w:rsidRPr="002C087B" w:rsidRDefault="00EA0A8D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за први разред гимназије, Душко Лопандић, Ратомир Миликић,</w:t>
            </w:r>
            <w:r w:rsidR="00BF6E2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Мања Милиновић, Логос,Београд 2020. године</w:t>
            </w:r>
          </w:p>
        </w:tc>
      </w:tr>
      <w:tr w:rsidR="00EA0A8D" w:rsidRPr="000F5E7D" w14:paraId="177C0211" w14:textId="77777777" w:rsidTr="00CA71C3">
        <w:tc>
          <w:tcPr>
            <w:tcW w:w="4675" w:type="dxa"/>
          </w:tcPr>
          <w:p w14:paraId="68BEFEEE" w14:textId="77777777" w:rsidR="00EA0A8D" w:rsidRPr="00EA0A8D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EA0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1. разред:</w:t>
            </w:r>
          </w:p>
          <w:p w14:paraId="0246E487" w14:textId="77777777" w:rsidR="00EA0A8D" w:rsidRPr="00EA0A8D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A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•</w:t>
            </w:r>
            <w:r w:rsidRPr="00EA0A8D">
              <w:rPr>
                <w:sz w:val="24"/>
                <w:szCs w:val="24"/>
                <w:lang w:val="sr-Cyrl-RS"/>
              </w:rPr>
              <w:t xml:space="preserve"> </w:t>
            </w:r>
            <w:r w:rsidR="0098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</w:tcPr>
          <w:p w14:paraId="74B9D061" w14:textId="77777777" w:rsidR="00EA0A8D" w:rsidRPr="002C087B" w:rsidRDefault="00EA0A8D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за први разред средњих стручних школа, Драгољуб М.</w:t>
            </w:r>
            <w:r w:rsidR="00B61E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Кочић, Завод за уџбенике</w:t>
            </w:r>
          </w:p>
        </w:tc>
      </w:tr>
      <w:tr w:rsidR="00EA0A8D" w:rsidRPr="00BF6E22" w14:paraId="6FFD3A16" w14:textId="77777777" w:rsidTr="00CA71C3">
        <w:tc>
          <w:tcPr>
            <w:tcW w:w="4675" w:type="dxa"/>
          </w:tcPr>
          <w:p w14:paraId="0B681514" w14:textId="77777777" w:rsidR="00EA0A8D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32FD5E02" w14:textId="77777777" w:rsidR="00EA0A8D" w:rsidRPr="00EA0A8D" w:rsidRDefault="00EA0A8D" w:rsidP="00A915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A0A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EA0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EA0A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3D0C3FFA" w14:textId="77777777" w:rsidR="00EA0A8D" w:rsidRPr="00EA0A8D" w:rsidRDefault="00EA0A8D" w:rsidP="00A915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EA0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билингвални смер  </w:t>
            </w:r>
          </w:p>
        </w:tc>
        <w:tc>
          <w:tcPr>
            <w:tcW w:w="4675" w:type="dxa"/>
          </w:tcPr>
          <w:p w14:paraId="2326958B" w14:textId="77777777" w:rsidR="00EA0A8D" w:rsidRDefault="00EA0A8D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2. разред гимназије општег и друштвено-језичког смера</w:t>
            </w:r>
            <w:r w:rsidR="00B61E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Радивој Радић, Весна Рашковић, Фреска, Београд 2020. Година</w:t>
            </w:r>
          </w:p>
          <w:p w14:paraId="00905C14" w14:textId="6068F4AC" w:rsidR="00BF6E22" w:rsidRDefault="00BF6E22" w:rsidP="00BF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Историја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други </w:t>
            </w: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 гимназије друштвено-језичког смера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Срђан Пириватрић,, </w:t>
            </w:r>
            <w:r w:rsidRPr="00244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KLETT</w:t>
            </w: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Година</w:t>
            </w:r>
          </w:p>
          <w:p w14:paraId="19FF3E14" w14:textId="77777777" w:rsidR="00BF6E22" w:rsidRPr="00A76944" w:rsidRDefault="00BF6E22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A0A8D" w:rsidRPr="000F5E7D" w14:paraId="2DF33876" w14:textId="77777777" w:rsidTr="00CA71C3">
        <w:tc>
          <w:tcPr>
            <w:tcW w:w="4675" w:type="dxa"/>
          </w:tcPr>
          <w:p w14:paraId="60AA605E" w14:textId="77777777" w:rsidR="00EA0A8D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033FD217" w14:textId="77777777" w:rsidR="00EA0A8D" w:rsidRPr="006015CF" w:rsidRDefault="00EA0A8D" w:rsidP="00A915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</w:tc>
        <w:tc>
          <w:tcPr>
            <w:tcW w:w="4675" w:type="dxa"/>
          </w:tcPr>
          <w:p w14:paraId="426B6AF6" w14:textId="77777777" w:rsidR="00EA0A8D" w:rsidRPr="00276462" w:rsidRDefault="00EA0A8D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Александра Колаковић, Душко Лопандић, Мања Милиновић, Нови Логос, </w:t>
            </w:r>
          </w:p>
        </w:tc>
      </w:tr>
      <w:tr w:rsidR="00EA0A8D" w:rsidRPr="000F5E7D" w14:paraId="6B461A86" w14:textId="77777777" w:rsidTr="00CA71C3">
        <w:tc>
          <w:tcPr>
            <w:tcW w:w="4675" w:type="dxa"/>
          </w:tcPr>
          <w:p w14:paraId="66C9D038" w14:textId="77777777" w:rsidR="00EA0A8D" w:rsidRPr="00EA0A8D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EA0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. разред:</w:t>
            </w:r>
          </w:p>
          <w:p w14:paraId="6745EDE0" w14:textId="77777777" w:rsidR="00EA0A8D" w:rsidRPr="00A76944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EA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•</w:t>
            </w:r>
            <w:r w:rsidRPr="00EA0A8D">
              <w:rPr>
                <w:sz w:val="24"/>
                <w:szCs w:val="24"/>
                <w:lang w:val="sr-Cyrl-RS"/>
              </w:rPr>
              <w:t xml:space="preserve"> </w:t>
            </w:r>
            <w:r w:rsidR="0098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</w:tcPr>
          <w:p w14:paraId="00C39C0C" w14:textId="77777777" w:rsidR="00EA0A8D" w:rsidRPr="00276462" w:rsidRDefault="00EA0A8D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76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за други разред средњих стручних школа, Иван М.Бецић, Завод за уџбенике</w:t>
            </w:r>
          </w:p>
        </w:tc>
      </w:tr>
      <w:tr w:rsidR="00EA0A8D" w:rsidRPr="000F5E7D" w14:paraId="6E6E82DC" w14:textId="77777777" w:rsidTr="006015CF">
        <w:trPr>
          <w:trHeight w:val="2329"/>
        </w:trPr>
        <w:tc>
          <w:tcPr>
            <w:tcW w:w="4675" w:type="dxa"/>
          </w:tcPr>
          <w:p w14:paraId="7B748049" w14:textId="77777777" w:rsidR="00EA0A8D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3. разред:</w:t>
            </w:r>
          </w:p>
          <w:p w14:paraId="3F6A74C5" w14:textId="77777777" w:rsidR="00DD04AC" w:rsidRPr="006015CF" w:rsidRDefault="00A1610D" w:rsidP="00A915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720E73F8" w14:textId="77777777" w:rsidR="00EA0A8D" w:rsidRPr="006015CF" w:rsidRDefault="00A1610D" w:rsidP="00A915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</w:tcPr>
          <w:p w14:paraId="2F83D918" w14:textId="77777777" w:rsidR="00A1610D" w:rsidRPr="0056474D" w:rsidRDefault="00A1610D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3, уџбеник за трећи разред гимназије општег типа и друштвено-језичког смера,</w:t>
            </w:r>
            <w:r w:rsidRPr="0056474D">
              <w:rPr>
                <w:lang w:val="sr-Cyrl-RS"/>
              </w:rPr>
              <w:t xml:space="preserve"> 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Данко Леовац,, Сузана Рајић, Фреска, 2021. година</w:t>
            </w:r>
          </w:p>
          <w:p w14:paraId="702C4C0D" w14:textId="77777777" w:rsidR="00EA0A8D" w:rsidRPr="00A76944" w:rsidRDefault="00A1610D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Као додатна литература може се користити А. </w:t>
            </w:r>
            <w:r w:rsidR="00B61EA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олаковић, М. Милиновић, Историја 3, уџбеник за трећи разред друштвено-језичког и општег смера, Нови Логос</w:t>
            </w:r>
          </w:p>
        </w:tc>
      </w:tr>
      <w:tr w:rsidR="00DD04AC" w:rsidRPr="000F5E7D" w14:paraId="25003D6C" w14:textId="77777777" w:rsidTr="00E42759">
        <w:trPr>
          <w:trHeight w:val="1770"/>
        </w:trPr>
        <w:tc>
          <w:tcPr>
            <w:tcW w:w="4675" w:type="dxa"/>
          </w:tcPr>
          <w:p w14:paraId="209F20BE" w14:textId="77777777" w:rsidR="00DD04AC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13B7E561" w14:textId="77777777" w:rsidR="00DD04AC" w:rsidRPr="006015CF" w:rsidRDefault="00DD04AC" w:rsidP="00A915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10E7713D" w14:textId="77777777" w:rsidR="00DD04AC" w:rsidRPr="00A76944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4675" w:type="dxa"/>
          </w:tcPr>
          <w:p w14:paraId="7C17F54D" w14:textId="77777777" w:rsidR="00DD04AC" w:rsidRDefault="00DD04AC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3, уџбеник са одабраним историјским изворима за трећи разред гимназије природно-математичког смера, Александра Колаковић, Душко Лопандић, Мања Милиновић, Ратомир Миликић, Нови Логос</w:t>
            </w:r>
          </w:p>
          <w:p w14:paraId="00C2EC37" w14:textId="3572A095" w:rsidR="00244B2F" w:rsidRPr="00244B2F" w:rsidRDefault="00244B2F" w:rsidP="00244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44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3/4, уџбеник за трећи разред гимназије природно-математичког смера и четврти разред гимназија и средњих стручних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244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Мира Радојевић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244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KLETT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244B2F">
              <w:rPr>
                <w:lang w:val="sr-Cyrl-RS"/>
              </w:rPr>
              <w:t xml:space="preserve"> </w:t>
            </w:r>
            <w:r w:rsidRPr="00244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650-02-577/2013-06</w:t>
            </w:r>
          </w:p>
          <w:p w14:paraId="19EFF114" w14:textId="77777777" w:rsidR="00244B2F" w:rsidRPr="0056474D" w:rsidRDefault="00244B2F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A0A8D" w:rsidRPr="000F5E7D" w14:paraId="091CC6E8" w14:textId="77777777" w:rsidTr="00CA71C3">
        <w:tc>
          <w:tcPr>
            <w:tcW w:w="4675" w:type="dxa"/>
          </w:tcPr>
          <w:p w14:paraId="154111B5" w14:textId="77777777" w:rsidR="00EA0A8D" w:rsidRPr="00DD04AC" w:rsidRDefault="00EA0A8D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DD04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lastRenderedPageBreak/>
              <w:t>4. разред:</w:t>
            </w:r>
          </w:p>
          <w:p w14:paraId="7C510C71" w14:textId="77777777" w:rsidR="00DD04AC" w:rsidRPr="006015CF" w:rsidRDefault="00DD04AC" w:rsidP="00A915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4C573406" w14:textId="77777777" w:rsidR="00EA0A8D" w:rsidRPr="006015CF" w:rsidRDefault="00DD04AC" w:rsidP="00A915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</w:tcPr>
          <w:p w14:paraId="4873B673" w14:textId="77777777" w:rsidR="00DD04AC" w:rsidRPr="0056474D" w:rsidRDefault="00DD04AC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4, уџбеник за четврти разред гимназије општег типа и друштвено-језичког смера Душко Лопандић, Мања Милиновић, Ратомир Миликић, Нови Логос</w:t>
            </w:r>
          </w:p>
          <w:p w14:paraId="1A2B45AD" w14:textId="77777777" w:rsidR="00EA0A8D" w:rsidRPr="00DD04AC" w:rsidRDefault="00DD04AC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Као додатна литература може се користити М. Радојевић, Историја 3/4, уџбеник за трећи разред гимназије природно-математичког смера и четврти разред гимназија и средњих стручних, Клет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</w:p>
        </w:tc>
      </w:tr>
    </w:tbl>
    <w:p w14:paraId="30076994" w14:textId="77777777" w:rsidR="00EA0A8D" w:rsidRDefault="00EA0A8D" w:rsidP="00F24FFB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9"/>
        <w:gridCol w:w="4563"/>
        <w:gridCol w:w="113"/>
      </w:tblGrid>
      <w:tr w:rsidR="00DD04AC" w14:paraId="2F88C49F" w14:textId="77777777" w:rsidTr="002059A1">
        <w:tc>
          <w:tcPr>
            <w:tcW w:w="9350" w:type="dxa"/>
            <w:gridSpan w:val="3"/>
          </w:tcPr>
          <w:p w14:paraId="276A2E8E" w14:textId="77777777" w:rsidR="00DD04AC" w:rsidRDefault="00DD04AC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ГЕОГРАФИЈА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DD04AC" w:rsidRPr="000F5E7D" w14:paraId="5A25E024" w14:textId="77777777" w:rsidTr="002059A1">
        <w:trPr>
          <w:trHeight w:val="1036"/>
        </w:trPr>
        <w:tc>
          <w:tcPr>
            <w:tcW w:w="4675" w:type="dxa"/>
            <w:vAlign w:val="center"/>
          </w:tcPr>
          <w:p w14:paraId="2CEBC2BB" w14:textId="77777777" w:rsidR="00DD04AC" w:rsidRPr="00A76944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6B9A57E6" w14:textId="77777777" w:rsidR="00DD04AC" w:rsidRPr="00A76944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  <w:gridSpan w:val="2"/>
          </w:tcPr>
          <w:p w14:paraId="1B2AF5D6" w14:textId="77777777" w:rsidR="00DD04AC" w:rsidRPr="00B61EA4" w:rsidRDefault="00B61EA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1.разред:</w:t>
            </w:r>
            <w:r w:rsidRPr="0056474D">
              <w:rPr>
                <w:lang w:val="sr-Cyrl-RS"/>
              </w:rPr>
              <w:t xml:space="preserve"> 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Географија 1, уџбеник за први разред гимназије, Логос 2019., Рајко Голић,  Дејан Шабић, Снежана Вујадиновић</w:t>
            </w:r>
          </w:p>
        </w:tc>
      </w:tr>
      <w:tr w:rsidR="00DD04AC" w:rsidRPr="000F5E7D" w14:paraId="04519FF7" w14:textId="77777777" w:rsidTr="002059A1">
        <w:tc>
          <w:tcPr>
            <w:tcW w:w="4675" w:type="dxa"/>
            <w:vAlign w:val="center"/>
          </w:tcPr>
          <w:p w14:paraId="7A14B744" w14:textId="77777777" w:rsidR="00DD04AC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07C7A504" w14:textId="77777777" w:rsidR="00DD04AC" w:rsidRPr="00A76944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  <w:gridSpan w:val="2"/>
          </w:tcPr>
          <w:p w14:paraId="111240EE" w14:textId="77777777" w:rsidR="00DD04AC" w:rsidRPr="00A76944" w:rsidRDefault="00B61EA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Географија 2, уџбеник за други разред  гимназије, Логос 2019., Дејан Шабић, Снежана Вујадиновић</w:t>
            </w:r>
          </w:p>
        </w:tc>
      </w:tr>
      <w:tr w:rsidR="00DD04AC" w:rsidRPr="000F5E7D" w14:paraId="66788699" w14:textId="77777777" w:rsidTr="002059A1">
        <w:tc>
          <w:tcPr>
            <w:tcW w:w="4675" w:type="dxa"/>
            <w:vAlign w:val="center"/>
          </w:tcPr>
          <w:p w14:paraId="4A726E5E" w14:textId="77777777" w:rsidR="00DD04AC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3. разред:</w:t>
            </w:r>
          </w:p>
          <w:p w14:paraId="2300E95C" w14:textId="77777777" w:rsidR="00DD04AC" w:rsidRPr="00A76944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  <w:gridSpan w:val="2"/>
          </w:tcPr>
          <w:p w14:paraId="750546C2" w14:textId="77777777" w:rsidR="00DD04AC" w:rsidRPr="00A76944" w:rsidRDefault="00B61EA4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Географија 3, уџбеник за трећи разред гимназије,</w:t>
            </w:r>
            <w:r w:rsidRPr="0056474D">
              <w:rPr>
                <w:lang w:val="sr-Cyrl-RS"/>
              </w:rPr>
              <w:t xml:space="preserve"> 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Дејан Шабић, Снежана Вујадиновић</w:t>
            </w:r>
          </w:p>
        </w:tc>
      </w:tr>
      <w:tr w:rsidR="00DD04AC" w14:paraId="31047899" w14:textId="77777777" w:rsidTr="002059A1">
        <w:tc>
          <w:tcPr>
            <w:tcW w:w="9350" w:type="dxa"/>
            <w:gridSpan w:val="3"/>
          </w:tcPr>
          <w:p w14:paraId="38D07AD1" w14:textId="77777777" w:rsidR="00DD04AC" w:rsidRDefault="00DD04AC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БИОЛОГИЈА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DD04AC" w:rsidRPr="000F5E7D" w14:paraId="75AEC5BA" w14:textId="77777777" w:rsidTr="002059A1">
        <w:trPr>
          <w:trHeight w:val="1353"/>
        </w:trPr>
        <w:tc>
          <w:tcPr>
            <w:tcW w:w="4675" w:type="dxa"/>
          </w:tcPr>
          <w:p w14:paraId="139342CD" w14:textId="77777777" w:rsidR="00DD04AC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B61E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1. разред:</w:t>
            </w:r>
          </w:p>
          <w:p w14:paraId="13767550" w14:textId="77777777" w:rsidR="00B61EA4" w:rsidRPr="006015CF" w:rsidRDefault="00E34699" w:rsidP="00A9159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427F3270" w14:textId="77777777" w:rsidR="00E34699" w:rsidRPr="006015CF" w:rsidRDefault="00E34699" w:rsidP="00A9159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24BECB41" w14:textId="77777777" w:rsidR="00DD04AC" w:rsidRPr="006015CF" w:rsidRDefault="00E34699" w:rsidP="00A9159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  <w:gridSpan w:val="2"/>
          </w:tcPr>
          <w:p w14:paraId="46884AEA" w14:textId="5EC8E1FA" w:rsidR="00F1081A" w:rsidRPr="00244B2F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1 -уџбеник за први разред гимназије; С.Трифуновић, А.Лазаревић, Д.Цветковић;</w:t>
            </w:r>
            <w:r w:rsidR="002C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Завод за уџбенике, Београд, 2021.</w:t>
            </w:r>
          </w:p>
        </w:tc>
      </w:tr>
      <w:tr w:rsidR="00DD04AC" w:rsidRPr="00244B2F" w14:paraId="287C31CF" w14:textId="77777777" w:rsidTr="002059A1">
        <w:tc>
          <w:tcPr>
            <w:tcW w:w="4675" w:type="dxa"/>
          </w:tcPr>
          <w:p w14:paraId="4CE45ECA" w14:textId="77777777" w:rsidR="00DD04AC" w:rsidRDefault="00DD04AC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70154CB6" w14:textId="77777777" w:rsidR="00B61EA4" w:rsidRPr="006015CF" w:rsidRDefault="00E34699" w:rsidP="00A915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7C2CE071" w14:textId="77777777" w:rsidR="00DD04AC" w:rsidRPr="006015CF" w:rsidRDefault="00E34699" w:rsidP="00A915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  <w:gridSpan w:val="2"/>
          </w:tcPr>
          <w:p w14:paraId="3B1E42AA" w14:textId="77777777" w:rsidR="00A91590" w:rsidRPr="00A91590" w:rsidRDefault="00A91590" w:rsidP="00A91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Биологија -уџбеник за други разред</w:t>
            </w:r>
          </w:p>
          <w:p w14:paraId="12F0449C" w14:textId="77777777" w:rsidR="00A91590" w:rsidRPr="00A91590" w:rsidRDefault="00A91590" w:rsidP="00A91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гимназије; Н.Рајчевић, Т.Лазаревић;</w:t>
            </w:r>
          </w:p>
          <w:p w14:paraId="60AB58D8" w14:textId="0BDEAA3D" w:rsidR="00DD04AC" w:rsidRPr="00A76944" w:rsidRDefault="00A91590" w:rsidP="00A91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915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Герундијум, Београд, 2024.</w:t>
            </w:r>
            <w:r w:rsidR="00E34699" w:rsidRPr="00E346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D04AC" w:rsidRPr="000F5E7D" w14:paraId="43185B94" w14:textId="77777777" w:rsidTr="002059A1">
        <w:trPr>
          <w:trHeight w:val="841"/>
        </w:trPr>
        <w:tc>
          <w:tcPr>
            <w:tcW w:w="4675" w:type="dxa"/>
          </w:tcPr>
          <w:p w14:paraId="3F8F95C9" w14:textId="77777777" w:rsidR="00DD04AC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</w:t>
            </w:r>
            <w:r w:rsidR="00DD04AC"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027213B8" w14:textId="77777777" w:rsidR="00DD04AC" w:rsidRPr="006015CF" w:rsidRDefault="00E34699" w:rsidP="00A915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</w:tc>
        <w:tc>
          <w:tcPr>
            <w:tcW w:w="4675" w:type="dxa"/>
            <w:gridSpan w:val="2"/>
          </w:tcPr>
          <w:p w14:paraId="6D6B2932" w14:textId="77777777" w:rsidR="00DD04AC" w:rsidRPr="00A76944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Биологија 2 -уџбеник за други разред гимназије; Г.Милићев, М.Кокотовић, Љ.Лалић; Кlett,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346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2020.</w:t>
            </w:r>
          </w:p>
        </w:tc>
      </w:tr>
      <w:tr w:rsidR="00DD04AC" w:rsidRPr="000F5E7D" w14:paraId="6524F050" w14:textId="77777777" w:rsidTr="002059A1">
        <w:tc>
          <w:tcPr>
            <w:tcW w:w="4675" w:type="dxa"/>
          </w:tcPr>
          <w:p w14:paraId="187E0347" w14:textId="77777777" w:rsidR="00DD04AC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</w:t>
            </w:r>
            <w:r w:rsidR="00DD04AC"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35506B59" w14:textId="77777777" w:rsidR="00DD04AC" w:rsidRPr="006015CF" w:rsidRDefault="00E34699" w:rsidP="00A915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природно-математички смер</w:t>
            </w:r>
          </w:p>
        </w:tc>
        <w:tc>
          <w:tcPr>
            <w:tcW w:w="4675" w:type="dxa"/>
            <w:gridSpan w:val="2"/>
          </w:tcPr>
          <w:p w14:paraId="693303C8" w14:textId="77777777" w:rsidR="00DD04AC" w:rsidRPr="00E34699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3 -уџбеник за трећи разред гимназије природно-математичког смера; Д.Цветановић, И.Лазаревић; Кlett, Београд, 2021.</w:t>
            </w:r>
          </w:p>
        </w:tc>
      </w:tr>
      <w:tr w:rsidR="00E34699" w:rsidRPr="000F5E7D" w14:paraId="4BAD2C11" w14:textId="77777777" w:rsidTr="002059A1">
        <w:trPr>
          <w:trHeight w:val="633"/>
        </w:trPr>
        <w:tc>
          <w:tcPr>
            <w:tcW w:w="4675" w:type="dxa"/>
          </w:tcPr>
          <w:p w14:paraId="5524130A" w14:textId="77777777" w:rsidR="00E34699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63FB48A3" w14:textId="77777777" w:rsidR="00E34699" w:rsidRPr="006015CF" w:rsidRDefault="00E34699" w:rsidP="00A915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3A1E8588" w14:textId="77777777" w:rsidR="00E34699" w:rsidRPr="006015CF" w:rsidRDefault="00E34699" w:rsidP="00A915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  <w:gridSpan w:val="2"/>
          </w:tcPr>
          <w:p w14:paraId="3FF596F6" w14:textId="77777777" w:rsidR="00E34699" w:rsidRPr="00E34699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-уџбеник за трећи разред гимназије друштвено-језичког смера; Т.Лазаревић,Њ.Рајчевић; Герундијум, Београд, 2024.</w:t>
            </w:r>
          </w:p>
        </w:tc>
      </w:tr>
      <w:tr w:rsidR="00E34699" w:rsidRPr="000F5E7D" w14:paraId="54987D22" w14:textId="77777777" w:rsidTr="002059A1">
        <w:tc>
          <w:tcPr>
            <w:tcW w:w="4675" w:type="dxa"/>
          </w:tcPr>
          <w:p w14:paraId="4D8053B4" w14:textId="77777777" w:rsidR="00E34699" w:rsidRPr="00EA0A8D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EA0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. разред:</w:t>
            </w:r>
          </w:p>
          <w:p w14:paraId="4F17FDD3" w14:textId="77777777" w:rsidR="00E34699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EA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•</w:t>
            </w:r>
            <w:r w:rsidRPr="00EA0A8D">
              <w:rPr>
                <w:sz w:val="24"/>
                <w:szCs w:val="24"/>
                <w:lang w:val="sr-Cyrl-RS"/>
              </w:rPr>
              <w:t xml:space="preserve"> </w:t>
            </w:r>
            <w:r w:rsidR="0098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  <w:gridSpan w:val="2"/>
          </w:tcPr>
          <w:p w14:paraId="667174E5" w14:textId="77777777" w:rsidR="00E34699" w:rsidRPr="00E34699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(ове уџбенике ученици могу да користе):</w:t>
            </w:r>
          </w:p>
          <w:p w14:paraId="299E6EF4" w14:textId="77777777" w:rsidR="00E34699" w:rsidRPr="004115E1" w:rsidRDefault="00E34699" w:rsidP="00A915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Биологија 1 -уџбеник за први разред гимназије; С.Трифуновић, А.Лазаревић, </w:t>
            </w: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Д.Цветковић; Завод за уџбенике, Београд, 2021.</w:t>
            </w:r>
          </w:p>
          <w:p w14:paraId="3E13407C" w14:textId="77777777" w:rsidR="00E34699" w:rsidRPr="004115E1" w:rsidRDefault="00E34699" w:rsidP="00A915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2 -уџбеник за други разред гимназије; Г.Милићев. М.Кокотовић, Љ.Лалић; Кlett, Београд, 2020.</w:t>
            </w:r>
          </w:p>
          <w:p w14:paraId="039DB795" w14:textId="77777777" w:rsidR="00E34699" w:rsidRPr="004115E1" w:rsidRDefault="00E34699" w:rsidP="00A915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3 -уџбеник за трећи разред гимназије природно-математичког смера; Д.Цветановић, И.Лазаревић; Кlett, Београд, 2021.</w:t>
            </w:r>
          </w:p>
        </w:tc>
      </w:tr>
      <w:tr w:rsidR="00E34699" w:rsidRPr="000F5E7D" w14:paraId="29A79E55" w14:textId="77777777" w:rsidTr="002059A1">
        <w:tc>
          <w:tcPr>
            <w:tcW w:w="4675" w:type="dxa"/>
          </w:tcPr>
          <w:p w14:paraId="79056F6B" w14:textId="77777777" w:rsidR="00E34699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lastRenderedPageBreak/>
              <w:t xml:space="preserve">4. 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разред:</w:t>
            </w:r>
          </w:p>
          <w:p w14:paraId="6090558E" w14:textId="77777777" w:rsidR="00E34699" w:rsidRPr="006015CF" w:rsidRDefault="00E34699" w:rsidP="00A915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природно-математички смер</w:t>
            </w:r>
          </w:p>
        </w:tc>
        <w:tc>
          <w:tcPr>
            <w:tcW w:w="4675" w:type="dxa"/>
            <w:gridSpan w:val="2"/>
          </w:tcPr>
          <w:p w14:paraId="1C2F01D4" w14:textId="77777777" w:rsidR="00E34699" w:rsidRPr="00E34699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4 -уџбеник за четврти разред гимназије природно-математичког смера;</w:t>
            </w:r>
          </w:p>
          <w:p w14:paraId="5265E24E" w14:textId="77777777" w:rsidR="00E34699" w:rsidRPr="00E34699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И.Лазаревић, Л.Влајнић; Кlett, Београд, 2022.</w:t>
            </w:r>
          </w:p>
        </w:tc>
      </w:tr>
      <w:tr w:rsidR="00E34699" w:rsidRPr="000F5E7D" w14:paraId="19A51498" w14:textId="77777777" w:rsidTr="002059A1">
        <w:tc>
          <w:tcPr>
            <w:tcW w:w="4675" w:type="dxa"/>
          </w:tcPr>
          <w:p w14:paraId="1E71EE1C" w14:textId="77777777" w:rsidR="00E34699" w:rsidRPr="00EA0A8D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EA0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. разред:</w:t>
            </w:r>
          </w:p>
          <w:p w14:paraId="13C869BD" w14:textId="77777777" w:rsidR="00E34699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EA0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•</w:t>
            </w:r>
            <w:r w:rsidRPr="00EA0A8D">
              <w:rPr>
                <w:sz w:val="24"/>
                <w:szCs w:val="24"/>
                <w:lang w:val="sr-Cyrl-RS"/>
              </w:rPr>
              <w:t xml:space="preserve"> </w:t>
            </w:r>
            <w:r w:rsidR="0098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  <w:gridSpan w:val="2"/>
          </w:tcPr>
          <w:p w14:paraId="0A8D28AB" w14:textId="77777777" w:rsidR="00E34699" w:rsidRPr="00E34699" w:rsidRDefault="00E34699" w:rsidP="00F2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34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(ове уџбенике ученици могу да користе):</w:t>
            </w:r>
          </w:p>
          <w:p w14:paraId="645DD3A7" w14:textId="77777777" w:rsidR="00E34699" w:rsidRPr="004115E1" w:rsidRDefault="00E34699" w:rsidP="00A9159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3 -уџбеник за 3. разред гимназије; Д. Цветановић, И.Лазаревић; Клет, Београд, 2021.</w:t>
            </w:r>
          </w:p>
          <w:p w14:paraId="7E8D9BF5" w14:textId="77777777" w:rsidR="00E34699" w:rsidRPr="004115E1" w:rsidRDefault="00E34699" w:rsidP="00A9159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Биологија 4 -уџбеник за четврти разред гимназије природно-математичког смера;</w:t>
            </w:r>
            <w:r w:rsid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1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И.Лазаревић, Л.Влајнић; Кlett, Београд, 2022.</w:t>
            </w:r>
          </w:p>
        </w:tc>
      </w:tr>
      <w:tr w:rsidR="00E34699" w14:paraId="2D58D85E" w14:textId="77777777" w:rsidTr="002059A1">
        <w:tc>
          <w:tcPr>
            <w:tcW w:w="9350" w:type="dxa"/>
            <w:gridSpan w:val="3"/>
          </w:tcPr>
          <w:p w14:paraId="6D13D82B" w14:textId="77777777" w:rsidR="00E34699" w:rsidRDefault="00E34699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34699" w:rsidRPr="000F5E7D" w14:paraId="105B84FF" w14:textId="77777777" w:rsidTr="002059A1">
        <w:tc>
          <w:tcPr>
            <w:tcW w:w="4675" w:type="dxa"/>
          </w:tcPr>
          <w:p w14:paraId="4471539B" w14:textId="77777777" w:rsidR="00E34699" w:rsidRPr="00A76944" w:rsidRDefault="00E3469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4AA149C2" w14:textId="77777777" w:rsidR="00E42759" w:rsidRPr="006015CF" w:rsidRDefault="00E42759" w:rsidP="00A915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28977942" w14:textId="77777777" w:rsidR="00446341" w:rsidRPr="00446341" w:rsidRDefault="00E42759" w:rsidP="00A915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</w:t>
            </w:r>
          </w:p>
          <w:p w14:paraId="5613B463" w14:textId="77777777" w:rsidR="00E34699" w:rsidRPr="00446341" w:rsidRDefault="00446341" w:rsidP="00A915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природно-математички смер</w:t>
            </w:r>
            <w:r w:rsidR="00E42759"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  <w:p w14:paraId="4CFC2AE2" w14:textId="77777777" w:rsidR="00446341" w:rsidRPr="006015CF" w:rsidRDefault="00446341" w:rsidP="00BC2AB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675" w:type="dxa"/>
            <w:gridSpan w:val="2"/>
          </w:tcPr>
          <w:p w14:paraId="0105EFAE" w14:textId="77777777" w:rsidR="00446341" w:rsidRPr="004115E1" w:rsidRDefault="00446341" w:rsidP="00A915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Математика 1, уџбеник са збирком задатака за први разред гимназије,  Клет 2019, Небојша Икодиновић</w:t>
            </w:r>
          </w:p>
          <w:p w14:paraId="5BC895F0" w14:textId="77777777" w:rsidR="00446341" w:rsidRPr="004115E1" w:rsidRDefault="00446341" w:rsidP="00A915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1 – збирка задатака и тестова за први разред гимназија и техничких школа, Круг 2012, Живорад Ивановић и Срђан Огњановић</w:t>
            </w:r>
          </w:p>
          <w:p w14:paraId="392D0D14" w14:textId="77777777" w:rsidR="00E34699" w:rsidRPr="004115E1" w:rsidRDefault="00446341" w:rsidP="00A915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Mатематика 1, збирка решених задатака за први разред средње школе (Вене), Вене Т. Богославов, 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Klett,2024</w:t>
            </w:r>
          </w:p>
        </w:tc>
      </w:tr>
      <w:tr w:rsidR="00E42759" w:rsidRPr="000F5E7D" w14:paraId="079E995C" w14:textId="77777777" w:rsidTr="002059A1">
        <w:tc>
          <w:tcPr>
            <w:tcW w:w="4675" w:type="dxa"/>
          </w:tcPr>
          <w:p w14:paraId="2209DE1D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6F9AD034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  <w:gridSpan w:val="2"/>
          </w:tcPr>
          <w:p w14:paraId="21325AA5" w14:textId="77777777" w:rsidR="00446341" w:rsidRPr="004115E1" w:rsidRDefault="00446341" w:rsidP="00A915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Математика 1, уџбеник са збирком задатака за први разред гимназије,  Клет 2019, Небојша Икодиновић</w:t>
            </w:r>
          </w:p>
          <w:p w14:paraId="23CC3A3E" w14:textId="77777777" w:rsidR="00446341" w:rsidRPr="004115E1" w:rsidRDefault="00446341" w:rsidP="00A915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1 – збирка задатака и тестова за први разред гимназија и техничких школа, Круг 2012, Живорад Ивановић и Срђан Огњановић</w:t>
            </w:r>
          </w:p>
          <w:p w14:paraId="6CE32F3E" w14:textId="77777777" w:rsidR="00446341" w:rsidRPr="004115E1" w:rsidRDefault="00446341" w:rsidP="00A915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Mатематика 1, збирка решених задатака за први разред средње школе (Вене), Вене Т. Богославов, 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Klett,2024</w:t>
            </w:r>
          </w:p>
          <w:p w14:paraId="62984BBE" w14:textId="77777777" w:rsidR="00E42759" w:rsidRPr="004115E1" w:rsidRDefault="00446341" w:rsidP="00A915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МАТЕМАТИСКОП 3, збирка решених задатака за први разред средњих школа, Математископ, Владимир Стојановић</w:t>
            </w:r>
          </w:p>
        </w:tc>
      </w:tr>
      <w:tr w:rsidR="00E42759" w14:paraId="38BEE646" w14:textId="77777777" w:rsidTr="002059A1">
        <w:tc>
          <w:tcPr>
            <w:tcW w:w="4675" w:type="dxa"/>
          </w:tcPr>
          <w:p w14:paraId="6A6E1006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2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1B699976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3D311132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  <w:gridSpan w:val="2"/>
          </w:tcPr>
          <w:p w14:paraId="1E6D7007" w14:textId="77777777" w:rsidR="00446341" w:rsidRPr="004115E1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2, уџбеник са збирком задатака за други разред гимназије, Клет 2019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Небојша Икодиновић, Слађана Димитријевић, Сузана Алексић</w:t>
            </w:r>
          </w:p>
          <w:p w14:paraId="676F6D3F" w14:textId="77777777" w:rsidR="00E42759" w:rsidRPr="004115E1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2 - Збирка задатака и тестова за 2. разред гимназија и техничких школа, Круг 2010.</w:t>
            </w:r>
            <w:r w:rsidRPr="004115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>Живорад Ивановић и Срђан Огњановић</w:t>
            </w:r>
          </w:p>
        </w:tc>
      </w:tr>
      <w:tr w:rsidR="00E42759" w14:paraId="319F769E" w14:textId="77777777" w:rsidTr="002059A1">
        <w:tc>
          <w:tcPr>
            <w:tcW w:w="4675" w:type="dxa"/>
          </w:tcPr>
          <w:p w14:paraId="0E94E3D9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00F5BC33" w14:textId="77777777" w:rsidR="00E42759" w:rsidRPr="00E42759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природно-математички смер</w:t>
            </w:r>
          </w:p>
        </w:tc>
        <w:tc>
          <w:tcPr>
            <w:tcW w:w="4675" w:type="dxa"/>
            <w:gridSpan w:val="2"/>
          </w:tcPr>
          <w:p w14:paraId="6E41A520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за 2. разред гимназије, Клет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Небојша Икодиновић, Слађана Димитријевић. Сузана Алексић</w:t>
            </w:r>
          </w:p>
          <w:p w14:paraId="6768AA18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решених задатака из математике 2, ЗУНС 2020.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 Вене Богославов</w:t>
            </w:r>
          </w:p>
          <w:p w14:paraId="35524EA2" w14:textId="77777777" w:rsidR="00E42759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2 - Збирка задатака и тестова за 2. разред гимназија и техничких школа, Круг 2010.</w:t>
            </w:r>
            <w:r w:rsid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Живорад Ивановић и Срђан Огњановић</w:t>
            </w:r>
          </w:p>
        </w:tc>
      </w:tr>
      <w:tr w:rsidR="00E42759" w:rsidRPr="000F5E7D" w14:paraId="503E7C59" w14:textId="77777777" w:rsidTr="002059A1">
        <w:tc>
          <w:tcPr>
            <w:tcW w:w="4675" w:type="dxa"/>
          </w:tcPr>
          <w:p w14:paraId="4D96561A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1B7200F5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  <w:gridSpan w:val="2"/>
          </w:tcPr>
          <w:p w14:paraId="7F9B84DA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за 2. разред гимназије, Клет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Небојша Икодиновић, Слађана Димитријевић. Сузана Алексић</w:t>
            </w:r>
          </w:p>
          <w:p w14:paraId="0C4494D6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решених задатака из математике 2, ЗУНС 2020.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  <w:t xml:space="preserve"> Вене Богославов</w:t>
            </w:r>
          </w:p>
          <w:p w14:paraId="3E0E901D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Математика 2 - Збирка задатака и тестова за 2. разред гимназија и техничких школа, Круг </w:t>
            </w:r>
          </w:p>
          <w:p w14:paraId="64A2AFC8" w14:textId="36C9F264" w:rsidR="00E42759" w:rsidRPr="00F1081A" w:rsidRDefault="00446341" w:rsidP="00F1081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МАТЕМАТИСКОП 4, збирка решених задатака за други разред средњих школа, Математископ, Душан Георгијевић, Милутин Обрадовић</w:t>
            </w:r>
          </w:p>
        </w:tc>
      </w:tr>
      <w:tr w:rsidR="00E42759" w14:paraId="355C7AA6" w14:textId="77777777" w:rsidTr="002059A1">
        <w:tc>
          <w:tcPr>
            <w:tcW w:w="4675" w:type="dxa"/>
          </w:tcPr>
          <w:p w14:paraId="0835435E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7E66293D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3048FCED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  <w:gridSpan w:val="2"/>
          </w:tcPr>
          <w:p w14:paraId="7B1BDBFF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са збирком задатака за 3. разред средње школе, ЗУНС 2014. Градимир Војводић, Ђура Паунић Ратко Тошић</w:t>
            </w:r>
          </w:p>
          <w:p w14:paraId="76D3C5E9" w14:textId="77777777" w:rsidR="00E42759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3 - Збирка задатака и тестова за 3. разред гимназија и техничких школа, Круг 2010. Живорад Ивановић и Срђан Огњановић</w:t>
            </w:r>
          </w:p>
        </w:tc>
      </w:tr>
      <w:tr w:rsidR="00E42759" w14:paraId="6152B0DF" w14:textId="77777777" w:rsidTr="002059A1">
        <w:tc>
          <w:tcPr>
            <w:tcW w:w="4675" w:type="dxa"/>
          </w:tcPr>
          <w:p w14:paraId="37DA07A6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426440DF" w14:textId="77777777" w:rsidR="00E42759" w:rsidRPr="00E42759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природно-математички смер</w:t>
            </w:r>
          </w:p>
        </w:tc>
        <w:tc>
          <w:tcPr>
            <w:tcW w:w="4675" w:type="dxa"/>
            <w:gridSpan w:val="2"/>
          </w:tcPr>
          <w:p w14:paraId="1B19957D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112182863"/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са збирком задатака за 3. разред средње школе, ЗУНС 2018. Јован Кечкић</w:t>
            </w:r>
          </w:p>
          <w:p w14:paraId="3F889428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Збирка решених задатака из математике  3, ЗУНС 2019. Вене Богославов</w:t>
            </w:r>
          </w:p>
          <w:p w14:paraId="75A8A1C3" w14:textId="77777777" w:rsidR="00E42759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3 - Збирка задатака и тестова за 3. разред гимназија и техничких школа, Круг 2010. Живорад Ивановић и Срђан Огњановић</w:t>
            </w:r>
            <w:bookmarkEnd w:id="0"/>
          </w:p>
        </w:tc>
      </w:tr>
      <w:tr w:rsidR="00E42759" w:rsidRPr="000F5E7D" w14:paraId="5F5665EC" w14:textId="77777777" w:rsidTr="002059A1">
        <w:tc>
          <w:tcPr>
            <w:tcW w:w="4675" w:type="dxa"/>
          </w:tcPr>
          <w:p w14:paraId="3C583EBE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3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206BCFCC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  <w:gridSpan w:val="2"/>
          </w:tcPr>
          <w:p w14:paraId="630F979B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са збирком задатака за 3. разред средње школе, ЗУНС 2018. Јован Кечкић</w:t>
            </w:r>
          </w:p>
          <w:p w14:paraId="6837EE9F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решених задатака из математике  3, ЗУНС 2019. Вене Богославов</w:t>
            </w:r>
          </w:p>
          <w:p w14:paraId="44CA3762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3 - Збирка задатака и тестова за 3. разред гимназија и техничких школа, Круг 2010. Живорад Ивановић и Срђан Огњановић</w:t>
            </w:r>
          </w:p>
          <w:p w14:paraId="3D86A1D0" w14:textId="77777777" w:rsidR="00E42759" w:rsidRPr="00F1081A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МАТЕМАТИСКОП 5, збирка решених задатака за трећи разред средњих школа, Математископ Владимир Стојановић, Нинослав Ћирић</w:t>
            </w:r>
          </w:p>
          <w:p w14:paraId="1CBB7A7A" w14:textId="70FA8F96" w:rsidR="00F1081A" w:rsidRPr="00BC2AB5" w:rsidRDefault="00F1081A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Дискретна математика са комбинаториком, ЦЕТ 2005., Џејмс Андерсон</w:t>
            </w:r>
          </w:p>
        </w:tc>
      </w:tr>
      <w:tr w:rsidR="00E42759" w:rsidRPr="000F5E7D" w14:paraId="658EF2C5" w14:textId="77777777" w:rsidTr="002059A1">
        <w:tc>
          <w:tcPr>
            <w:tcW w:w="4675" w:type="dxa"/>
          </w:tcPr>
          <w:p w14:paraId="1090F324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23CC6ED7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74C501DF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  <w:gridSpan w:val="2"/>
          </w:tcPr>
          <w:p w14:paraId="44E5CB10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са збирком  за 4. разред  гимназије ЗУНС 2010. Ендре Пап, Загорка Лозанов-Црвенковић</w:t>
            </w:r>
          </w:p>
          <w:p w14:paraId="3EABF2D0" w14:textId="77777777" w:rsidR="00E42759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4 - Збирка задатака и тестова за 4. разред гимназија и техничких школа, Круг 2010.</w:t>
            </w:r>
          </w:p>
        </w:tc>
      </w:tr>
      <w:tr w:rsidR="00E42759" w14:paraId="737AFE26" w14:textId="77777777" w:rsidTr="002059A1">
        <w:tc>
          <w:tcPr>
            <w:tcW w:w="4675" w:type="dxa"/>
          </w:tcPr>
          <w:p w14:paraId="38046E45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1D072CD4" w14:textId="77777777" w:rsidR="00E42759" w:rsidRPr="00E42759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42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природно-математички смер</w:t>
            </w:r>
          </w:p>
        </w:tc>
        <w:tc>
          <w:tcPr>
            <w:tcW w:w="4675" w:type="dxa"/>
            <w:gridSpan w:val="2"/>
          </w:tcPr>
          <w:p w14:paraId="374F79BD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4 - Збирка задатака и тестова за 4. разред гимназија и техничких школа, Круг 2010. Живорад Ивановић и Срђан Огњановић</w:t>
            </w:r>
          </w:p>
          <w:p w14:paraId="7EFE0E64" w14:textId="77777777" w:rsidR="00E42759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решених  задатака из математике  4, ЗУНС 2019. Вене Богословов</w:t>
            </w:r>
          </w:p>
        </w:tc>
      </w:tr>
      <w:tr w:rsidR="00E42759" w:rsidRPr="000F5E7D" w14:paraId="7B8947C9" w14:textId="77777777" w:rsidTr="002059A1">
        <w:tc>
          <w:tcPr>
            <w:tcW w:w="4675" w:type="dxa"/>
          </w:tcPr>
          <w:p w14:paraId="5074E054" w14:textId="77777777" w:rsidR="00E42759" w:rsidRPr="00A76944" w:rsidRDefault="00E42759" w:rsidP="00BC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2ECEDF57" w14:textId="77777777" w:rsidR="00E42759" w:rsidRPr="006015CF" w:rsidRDefault="00E42759" w:rsidP="00A915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5" w:type="dxa"/>
            <w:gridSpan w:val="2"/>
          </w:tcPr>
          <w:p w14:paraId="515AEADD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Математика 4 - Збирка задатака и тестова за 4. разред гимназија и техничких школа, Круг 2010. Живорад Ивановић и Срђан Огњановић</w:t>
            </w:r>
          </w:p>
          <w:p w14:paraId="27F10D75" w14:textId="77777777" w:rsidR="00446341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решених  задатака из математике  4, ЗУНС 2019. Вене Богословов</w:t>
            </w:r>
          </w:p>
          <w:p w14:paraId="659E0DEE" w14:textId="77777777" w:rsidR="00E42759" w:rsidRPr="00BC2AB5" w:rsidRDefault="00446341" w:rsidP="00A9159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МАТЕМАТИСКОП 6, збирка решених задатака за четврти разред средњих </w:t>
            </w:r>
            <w:r w:rsidRPr="00BC2A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школа, Математископ, Светозар Вукадиновић, Владимир Стојановић</w:t>
            </w:r>
          </w:p>
        </w:tc>
      </w:tr>
      <w:tr w:rsidR="00E34699" w14:paraId="32CC702D" w14:textId="77777777" w:rsidTr="002059A1">
        <w:tc>
          <w:tcPr>
            <w:tcW w:w="9355" w:type="dxa"/>
            <w:gridSpan w:val="3"/>
          </w:tcPr>
          <w:p w14:paraId="5C93F28A" w14:textId="77777777" w:rsidR="00E34699" w:rsidRDefault="00E34699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ФИЗИКА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34699" w:rsidRPr="000F5E7D" w14:paraId="56CF75DB" w14:textId="77777777" w:rsidTr="002059A1">
        <w:trPr>
          <w:trHeight w:val="1246"/>
        </w:trPr>
        <w:tc>
          <w:tcPr>
            <w:tcW w:w="4679" w:type="dxa"/>
          </w:tcPr>
          <w:p w14:paraId="67F8323B" w14:textId="77777777" w:rsidR="00C35D6B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37ABF101" w14:textId="77777777" w:rsidR="00C35D6B" w:rsidRPr="006015CF" w:rsidRDefault="00C35D6B" w:rsidP="00A915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друштвенo-језички смер</w:t>
            </w:r>
          </w:p>
          <w:p w14:paraId="5A497899" w14:textId="77777777" w:rsidR="00E34699" w:rsidRPr="006015CF" w:rsidRDefault="00C35D6B" w:rsidP="00A915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6" w:type="dxa"/>
            <w:gridSpan w:val="2"/>
          </w:tcPr>
          <w:p w14:paraId="4FA45920" w14:textId="77777777" w:rsidR="00B61EA4" w:rsidRPr="00983662" w:rsidRDefault="00B61EA4" w:rsidP="00A915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 физике за први разред гимназије, аутори М. Богдановић и Г. Попарић, Логос</w:t>
            </w:r>
          </w:p>
          <w:p w14:paraId="6EFC0EC4" w14:textId="77777777" w:rsidR="00E34699" w:rsidRPr="00983662" w:rsidRDefault="00B61EA4" w:rsidP="00A915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 тестова за први разред гимназије,  Н. Чалуковић, Круг</w:t>
            </w:r>
          </w:p>
        </w:tc>
      </w:tr>
      <w:tr w:rsidR="00C35D6B" w:rsidRPr="000F5E7D" w14:paraId="3F64C33C" w14:textId="77777777" w:rsidTr="002059A1">
        <w:trPr>
          <w:trHeight w:val="1106"/>
        </w:trPr>
        <w:tc>
          <w:tcPr>
            <w:tcW w:w="4679" w:type="dxa"/>
          </w:tcPr>
          <w:p w14:paraId="6FE927C0" w14:textId="77777777" w:rsidR="00C35D6B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1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5EA6DEBE" w14:textId="77777777" w:rsidR="00C35D6B" w:rsidRPr="006015CF" w:rsidRDefault="00C35D6B" w:rsidP="00A915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42BC11BD" w14:textId="77777777" w:rsidR="00C35D6B" w:rsidRPr="006015CF" w:rsidRDefault="00983662" w:rsidP="00A915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</w:tc>
        <w:tc>
          <w:tcPr>
            <w:tcW w:w="4676" w:type="dxa"/>
            <w:gridSpan w:val="2"/>
          </w:tcPr>
          <w:p w14:paraId="44015D05" w14:textId="77777777" w:rsidR="00B61EA4" w:rsidRPr="00F24FFB" w:rsidRDefault="00B61EA4" w:rsidP="00A915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24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</w:t>
            </w:r>
            <w:r w:rsidRPr="00F24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4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први разред гимназије, Н. Чалуковић, Круг</w:t>
            </w:r>
          </w:p>
          <w:p w14:paraId="035A6F19" w14:textId="77777777" w:rsidR="00C35D6B" w:rsidRPr="00F24FFB" w:rsidRDefault="00B61EA4" w:rsidP="00A915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F24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 тестова за први разред гимназије,  Н</w:t>
            </w:r>
            <w:r w:rsidR="00F24FFB" w:rsidRPr="00F24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24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Чалуковић,Круг</w:t>
            </w:r>
            <w:r w:rsidRPr="00F24FF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4699" w:rsidRPr="000F5E7D" w14:paraId="6CF63E6C" w14:textId="77777777" w:rsidTr="002059A1">
        <w:tc>
          <w:tcPr>
            <w:tcW w:w="4679" w:type="dxa"/>
          </w:tcPr>
          <w:p w14:paraId="17A2B4A2" w14:textId="77777777" w:rsidR="00C35D6B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 xml:space="preserve">2. 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разред:</w:t>
            </w:r>
          </w:p>
          <w:p w14:paraId="57F86A8A" w14:textId="77777777" w:rsidR="00C35D6B" w:rsidRPr="006015CF" w:rsidRDefault="00C35D6B" w:rsidP="00A915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друштвенo-језички смер</w:t>
            </w:r>
          </w:p>
          <w:p w14:paraId="701C191B" w14:textId="77777777" w:rsidR="00E34699" w:rsidRPr="006015CF" w:rsidRDefault="00C35D6B" w:rsidP="00A915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6" w:type="dxa"/>
            <w:gridSpan w:val="2"/>
          </w:tcPr>
          <w:p w14:paraId="00FC0D02" w14:textId="77777777" w:rsidR="00B61EA4" w:rsidRPr="00983662" w:rsidRDefault="00B61EA4" w:rsidP="00A915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 за 2. разред гимназије општи и друштвено језички смер, аутори М. Распоповић, Ј. Шетрајчић, З. Распоповић, Завод за уџбенике и наставна средства</w:t>
            </w:r>
          </w:p>
          <w:p w14:paraId="608BC44A" w14:textId="77777777" w:rsidR="00E34699" w:rsidRPr="00983662" w:rsidRDefault="00B61EA4" w:rsidP="00A915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 тестова за други разред гимназије, Н. Чалуковић, Н. Каделбург, Круг</w:t>
            </w:r>
          </w:p>
        </w:tc>
      </w:tr>
      <w:tr w:rsidR="00E34699" w:rsidRPr="000F5E7D" w14:paraId="08FD0EB8" w14:textId="77777777" w:rsidTr="002059A1">
        <w:tc>
          <w:tcPr>
            <w:tcW w:w="4679" w:type="dxa"/>
          </w:tcPr>
          <w:p w14:paraId="3DC59DFC" w14:textId="77777777" w:rsidR="00C35D6B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 xml:space="preserve">2. 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разред:</w:t>
            </w:r>
          </w:p>
          <w:p w14:paraId="614AA3FD" w14:textId="77777777" w:rsidR="00C35D6B" w:rsidRPr="006015CF" w:rsidRDefault="00C35D6B" w:rsidP="00A915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0781F9C7" w14:textId="77777777" w:rsidR="00E34699" w:rsidRPr="006015CF" w:rsidRDefault="00983662" w:rsidP="00A915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  <w:r w:rsidR="00C35D6B" w:rsidRPr="00601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4676" w:type="dxa"/>
            <w:gridSpan w:val="2"/>
          </w:tcPr>
          <w:p w14:paraId="20580B1B" w14:textId="77777777" w:rsidR="00B61EA4" w:rsidRPr="006015CF" w:rsidRDefault="00B61EA4" w:rsidP="00A9159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015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 уџбеник за други разред гимназије природно-математичког смера, аутор Н. Чалуковић, Круг</w:t>
            </w:r>
          </w:p>
          <w:p w14:paraId="6CAECD0B" w14:textId="77777777" w:rsidR="00E34699" w:rsidRPr="006015CF" w:rsidRDefault="00B61EA4" w:rsidP="00A9159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15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 тестова за други разред гимназије, аутори Н. Чалуковић, Н. Каделбург, Круг</w:t>
            </w:r>
            <w:r w:rsidRPr="006015CF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  </w:t>
            </w:r>
          </w:p>
        </w:tc>
      </w:tr>
      <w:tr w:rsidR="00E34699" w:rsidRPr="000F5E7D" w14:paraId="1893054D" w14:textId="77777777" w:rsidTr="002059A1">
        <w:tc>
          <w:tcPr>
            <w:tcW w:w="4679" w:type="dxa"/>
          </w:tcPr>
          <w:p w14:paraId="6F2A55B9" w14:textId="77777777" w:rsidR="00E34699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</w:t>
            </w:r>
            <w:r w:rsidR="00E34699"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462792D7" w14:textId="77777777" w:rsidR="00C35D6B" w:rsidRDefault="00C35D6B" w:rsidP="00A915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друштвенo-језички смер</w:t>
            </w:r>
          </w:p>
          <w:p w14:paraId="77392D06" w14:textId="77777777" w:rsidR="00E34699" w:rsidRPr="00C35D6B" w:rsidRDefault="00C35D6B" w:rsidP="00A915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6" w:type="dxa"/>
            <w:gridSpan w:val="2"/>
          </w:tcPr>
          <w:p w14:paraId="67814719" w14:textId="77777777" w:rsidR="00B61EA4" w:rsidRPr="006015CF" w:rsidRDefault="00B61EA4" w:rsidP="00A915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015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 за 3. разред гимназије</w:t>
            </w:r>
            <w:r w:rsidRPr="006015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15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друштвено језичког смера, аутори М. Распоповић, З. Распоповић, Завод за уџбенике и наставна средства</w:t>
            </w:r>
          </w:p>
          <w:p w14:paraId="6591771A" w14:textId="77777777" w:rsidR="00E34699" w:rsidRPr="006015CF" w:rsidRDefault="00B61EA4" w:rsidP="00A9159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015C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 тестова за трећи разред гимназије,  Н. Чалуковић, К. Панић, Круг</w:t>
            </w:r>
          </w:p>
        </w:tc>
      </w:tr>
      <w:tr w:rsidR="00C35D6B" w:rsidRPr="000F5E7D" w14:paraId="28BB8818" w14:textId="77777777" w:rsidTr="002059A1">
        <w:trPr>
          <w:trHeight w:val="1405"/>
        </w:trPr>
        <w:tc>
          <w:tcPr>
            <w:tcW w:w="4679" w:type="dxa"/>
          </w:tcPr>
          <w:p w14:paraId="5B3F212E" w14:textId="77777777" w:rsidR="00C35D6B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 xml:space="preserve">3. 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разред:</w:t>
            </w:r>
          </w:p>
          <w:p w14:paraId="1FE8C31F" w14:textId="77777777" w:rsidR="00C35D6B" w:rsidRDefault="00C35D6B" w:rsidP="00A915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3F9234D5" w14:textId="77777777" w:rsidR="00D111CE" w:rsidRDefault="00D111CE" w:rsidP="00A915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ИТ смер</w:t>
            </w:r>
          </w:p>
          <w:p w14:paraId="6701AE89" w14:textId="77777777" w:rsidR="00C35D6B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4676" w:type="dxa"/>
            <w:gridSpan w:val="2"/>
          </w:tcPr>
          <w:p w14:paraId="4691B1D5" w14:textId="77777777" w:rsidR="00B61EA4" w:rsidRPr="00983662" w:rsidRDefault="00B61EA4" w:rsidP="00A9159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 за трећи разред гимназије, аутори Н. Чалуковић, К. Панић, Круг</w:t>
            </w:r>
          </w:p>
          <w:p w14:paraId="5E602014" w14:textId="77777777" w:rsidR="00C35D6B" w:rsidRPr="002C087B" w:rsidRDefault="00B61EA4" w:rsidP="00A9159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 тестова за трећи разред гимназије, аутори Н. Чалуковић, К. Панић, Круг</w:t>
            </w:r>
          </w:p>
        </w:tc>
      </w:tr>
      <w:tr w:rsidR="00C35D6B" w:rsidRPr="000F5E7D" w14:paraId="0FC4EAC7" w14:textId="77777777" w:rsidTr="002059A1">
        <w:trPr>
          <w:gridAfter w:val="1"/>
          <w:wAfter w:w="113" w:type="dxa"/>
        </w:trPr>
        <w:tc>
          <w:tcPr>
            <w:tcW w:w="4679" w:type="dxa"/>
          </w:tcPr>
          <w:p w14:paraId="3D60B89E" w14:textId="77777777" w:rsidR="00C35D6B" w:rsidRPr="006015CF" w:rsidRDefault="00C35D6B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4. разред:</w:t>
            </w:r>
          </w:p>
          <w:p w14:paraId="42974C35" w14:textId="77777777" w:rsidR="00C35D6B" w:rsidRDefault="00C35D6B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друштвенo-језички смер</w:t>
            </w:r>
          </w:p>
          <w:p w14:paraId="415359AE" w14:textId="77777777" w:rsidR="00C35D6B" w:rsidRPr="00C35D6B" w:rsidRDefault="00C35D6B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563" w:type="dxa"/>
          </w:tcPr>
          <w:p w14:paraId="35A44C8A" w14:textId="77777777" w:rsidR="00B61EA4" w:rsidRPr="00983662" w:rsidRDefault="00B61EA4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 за четврти разред гимназије, аутор Н. Чалуковић, Круг</w:t>
            </w:r>
          </w:p>
          <w:p w14:paraId="7B192C49" w14:textId="77777777" w:rsidR="00C35D6B" w:rsidRPr="00983662" w:rsidRDefault="00B61EA4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 тестова за четврти разред гимназије, аутор Н. Чалуковић, Круг</w:t>
            </w:r>
          </w:p>
        </w:tc>
      </w:tr>
      <w:tr w:rsidR="00C35D6B" w:rsidRPr="000F5E7D" w14:paraId="059112F5" w14:textId="77777777" w:rsidTr="002059A1">
        <w:trPr>
          <w:gridAfter w:val="1"/>
          <w:wAfter w:w="113" w:type="dxa"/>
        </w:trPr>
        <w:tc>
          <w:tcPr>
            <w:tcW w:w="4679" w:type="dxa"/>
          </w:tcPr>
          <w:p w14:paraId="106F8A52" w14:textId="77777777" w:rsidR="00C35D6B" w:rsidRPr="006015CF" w:rsidRDefault="00C35D6B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4. разред:</w:t>
            </w:r>
          </w:p>
          <w:p w14:paraId="221A1DD8" w14:textId="77777777" w:rsidR="00C35D6B" w:rsidRDefault="00C35D6B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  <w:p w14:paraId="5EF7A7D5" w14:textId="77777777" w:rsidR="00D111CE" w:rsidRDefault="00D111CE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01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lastRenderedPageBreak/>
              <w:t>ИТ смер</w:t>
            </w:r>
          </w:p>
          <w:p w14:paraId="5DEE7157" w14:textId="77777777" w:rsidR="00C35D6B" w:rsidRDefault="00C35D6B" w:rsidP="00601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4563" w:type="dxa"/>
          </w:tcPr>
          <w:p w14:paraId="1F7F0414" w14:textId="77777777" w:rsidR="00B61EA4" w:rsidRPr="00F24FFB" w:rsidRDefault="00B61EA4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Физика за четврти разред гимназије, аутор Н. Чалуковић, Круг</w:t>
            </w:r>
          </w:p>
          <w:p w14:paraId="66CC3533" w14:textId="77777777" w:rsidR="00B61EA4" w:rsidRPr="00983662" w:rsidRDefault="00B61EA4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Збирка задатака и тестова за четврти разред гимназије, аутор Н. Чалуковић,</w:t>
            </w: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Круг</w:t>
            </w:r>
          </w:p>
          <w:p w14:paraId="4321DFBC" w14:textId="77777777" w:rsidR="00C35D6B" w:rsidRPr="00983662" w:rsidRDefault="00B61EA4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83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Астрономија Уџбеник за 4. разред гимназије природно- математичког смера, аутор О. Атанацковић, Клет</w:t>
            </w:r>
          </w:p>
        </w:tc>
      </w:tr>
    </w:tbl>
    <w:p w14:paraId="2990E472" w14:textId="77777777" w:rsidR="00E34699" w:rsidRDefault="00E34699" w:rsidP="006015CF">
      <w:pPr>
        <w:spacing w:after="0" w:line="240" w:lineRule="auto"/>
        <w:ind w:left="-113"/>
        <w:rPr>
          <w:lang w:val="sr-Cyrl-RS"/>
        </w:rPr>
      </w:pPr>
    </w:p>
    <w:p w14:paraId="3698C008" w14:textId="77777777" w:rsidR="00E34699" w:rsidRDefault="00E34699" w:rsidP="006015CF">
      <w:pPr>
        <w:spacing w:after="0" w:line="240" w:lineRule="auto"/>
        <w:ind w:left="-113"/>
        <w:rPr>
          <w:lang w:val="sr-Cyrl-RS"/>
        </w:rPr>
      </w:pPr>
    </w:p>
    <w:p w14:paraId="1D0BCBD9" w14:textId="77777777" w:rsidR="00BC2AB5" w:rsidRDefault="00BC2AB5" w:rsidP="006015CF">
      <w:pPr>
        <w:spacing w:after="0" w:line="240" w:lineRule="auto"/>
        <w:ind w:left="-113"/>
        <w:rPr>
          <w:lang w:val="sr-Cyrl-RS"/>
        </w:rPr>
      </w:pPr>
    </w:p>
    <w:p w14:paraId="68980E9C" w14:textId="77777777" w:rsidR="00BC2AB5" w:rsidRDefault="00BC2AB5" w:rsidP="006015CF">
      <w:pPr>
        <w:spacing w:after="0" w:line="240" w:lineRule="auto"/>
        <w:ind w:left="-113"/>
        <w:rPr>
          <w:lang w:val="sr-Cyrl-RS"/>
        </w:rPr>
      </w:pPr>
    </w:p>
    <w:p w14:paraId="2C755B27" w14:textId="77777777" w:rsidR="00BC2AB5" w:rsidRDefault="00BC2AB5" w:rsidP="006015CF">
      <w:pPr>
        <w:spacing w:after="0" w:line="240" w:lineRule="auto"/>
        <w:ind w:left="-113"/>
        <w:rPr>
          <w:lang w:val="sr-Cyrl-RS"/>
        </w:rPr>
      </w:pPr>
    </w:p>
    <w:p w14:paraId="2D36B0E6" w14:textId="77777777" w:rsidR="00BC2AB5" w:rsidRDefault="00BC2AB5" w:rsidP="006015CF">
      <w:pPr>
        <w:spacing w:after="0" w:line="240" w:lineRule="auto"/>
        <w:ind w:left="-113"/>
        <w:rPr>
          <w:lang w:val="sr-Cyrl-RS"/>
        </w:rPr>
      </w:pPr>
    </w:p>
    <w:p w14:paraId="262D3735" w14:textId="77777777" w:rsidR="00BC2AB5" w:rsidRDefault="00BC2AB5" w:rsidP="006015CF">
      <w:pPr>
        <w:spacing w:after="0" w:line="240" w:lineRule="auto"/>
        <w:ind w:left="-113"/>
        <w:rPr>
          <w:lang w:val="sr-Cyrl-RS"/>
        </w:rPr>
      </w:pPr>
    </w:p>
    <w:p w14:paraId="2FABA2F4" w14:textId="77777777" w:rsidR="00E34699" w:rsidRDefault="00E34699" w:rsidP="00F24FFB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4699" w14:paraId="51DACEFF" w14:textId="77777777" w:rsidTr="00182CDC">
        <w:tc>
          <w:tcPr>
            <w:tcW w:w="9350" w:type="dxa"/>
            <w:gridSpan w:val="2"/>
          </w:tcPr>
          <w:p w14:paraId="6697350B" w14:textId="77777777" w:rsidR="00E34699" w:rsidRDefault="00E34699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ХЕМИЈА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34699" w:rsidRPr="000F5E7D" w14:paraId="7C5D9A68" w14:textId="77777777" w:rsidTr="008074B5">
        <w:tc>
          <w:tcPr>
            <w:tcW w:w="4675" w:type="dxa"/>
          </w:tcPr>
          <w:p w14:paraId="5243EAF8" w14:textId="77777777" w:rsidR="00E34699" w:rsidRPr="00A76944" w:rsidRDefault="00E34699" w:rsidP="0080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129A203C" w14:textId="77777777" w:rsidR="008074B5" w:rsidRDefault="008074B5" w:rsidP="00A915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друштвенo-језички смер</w:t>
            </w:r>
          </w:p>
          <w:p w14:paraId="3DD3661A" w14:textId="77777777" w:rsidR="00E34699" w:rsidRPr="008074B5" w:rsidRDefault="008074B5" w:rsidP="00A915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807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7200D825" w14:textId="77777777" w:rsidR="008074B5" w:rsidRPr="008074B5" w:rsidRDefault="008074B5" w:rsidP="00A91590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Хемија  за први разред гимназије свих смерова,</w:t>
            </w:r>
            <w:r w:rsidRPr="008074B5">
              <w:rPr>
                <w:lang w:val="sr-Cyrl-RS"/>
              </w:rPr>
              <w:t xml:space="preserve">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Татјана Недељковић, НОВИ  ЛОГОС,</w:t>
            </w:r>
            <w:r w:rsidRPr="008074B5">
              <w:rPr>
                <w:lang w:val="sr-Cyrl-RS"/>
              </w:rPr>
              <w:t xml:space="preserve">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650-02-27/2020-03 од 18.05.2020. Ново издање предходно одобреног уџбеника (Решење број: 611-00-1699/2018-03 од 13.11.2018.)  </w:t>
            </w:r>
          </w:p>
          <w:p w14:paraId="25710871" w14:textId="77777777" w:rsidR="00E34699" w:rsidRPr="008074B5" w:rsidRDefault="008074B5" w:rsidP="00A91590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из хемије за 1. и 2. разред гимназије; Радивој Николајевић и Милена Шурјановић;Завод за уџбенике</w:t>
            </w:r>
          </w:p>
        </w:tc>
      </w:tr>
      <w:tr w:rsidR="00E34699" w:rsidRPr="000F5E7D" w14:paraId="1BBA608F" w14:textId="77777777" w:rsidTr="008074B5">
        <w:tc>
          <w:tcPr>
            <w:tcW w:w="4675" w:type="dxa"/>
          </w:tcPr>
          <w:p w14:paraId="2DF9934D" w14:textId="77777777" w:rsidR="00E34699" w:rsidRDefault="008074B5" w:rsidP="0080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1</w:t>
            </w:r>
            <w:r w:rsidR="00E34699"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5A94ACD7" w14:textId="77777777" w:rsidR="00E34699" w:rsidRPr="008074B5" w:rsidRDefault="008074B5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</w:tc>
        <w:tc>
          <w:tcPr>
            <w:tcW w:w="4675" w:type="dxa"/>
          </w:tcPr>
          <w:p w14:paraId="14B792F8" w14:textId="77777777" w:rsidR="008074B5" w:rsidRPr="008074B5" w:rsidRDefault="008074B5" w:rsidP="00A91590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Хемија 1, уџбеник за први разред гимназије, Татјана Недељковић; Логос</w:t>
            </w:r>
          </w:p>
          <w:p w14:paraId="618DE5EB" w14:textId="77777777" w:rsidR="00E34699" w:rsidRPr="008C317F" w:rsidRDefault="008074B5" w:rsidP="00A91590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из хемије за 1. и 2. разред гимназије; Радивој Николајевић и Милена Шурјановић;Завод за уџбенике</w:t>
            </w:r>
          </w:p>
        </w:tc>
      </w:tr>
      <w:tr w:rsidR="00E34699" w:rsidRPr="000F5E7D" w14:paraId="11E6C21C" w14:textId="77777777" w:rsidTr="008074B5">
        <w:tc>
          <w:tcPr>
            <w:tcW w:w="4675" w:type="dxa"/>
          </w:tcPr>
          <w:p w14:paraId="58170EE9" w14:textId="77777777" w:rsidR="00E34699" w:rsidRDefault="008074B5" w:rsidP="0080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1</w:t>
            </w:r>
            <w:r w:rsidR="00E34699"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07A3ECFF" w14:textId="77777777" w:rsidR="00E34699" w:rsidRPr="008074B5" w:rsidRDefault="008074B5" w:rsidP="00A9159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ИТ смер</w:t>
            </w:r>
          </w:p>
        </w:tc>
        <w:tc>
          <w:tcPr>
            <w:tcW w:w="4675" w:type="dxa"/>
          </w:tcPr>
          <w:p w14:paraId="36C798C7" w14:textId="77777777" w:rsidR="008074B5" w:rsidRPr="008074B5" w:rsidRDefault="008074B5" w:rsidP="00A9159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Хемија 1, уџбеник за први разред гимназије, Татјана Недељковић; Логос</w:t>
            </w:r>
          </w:p>
          <w:p w14:paraId="223CCF3B" w14:textId="77777777" w:rsidR="00E34699" w:rsidRPr="008074B5" w:rsidRDefault="008074B5" w:rsidP="00A9159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Неорганска хемија за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други разред средње школе, Момчило Јоветић, Завод за уџбенике, Београд</w:t>
            </w:r>
          </w:p>
        </w:tc>
      </w:tr>
      <w:tr w:rsidR="008074B5" w:rsidRPr="000F5E7D" w14:paraId="283FECA7" w14:textId="77777777" w:rsidTr="000616BF">
        <w:tc>
          <w:tcPr>
            <w:tcW w:w="4675" w:type="dxa"/>
          </w:tcPr>
          <w:p w14:paraId="5CB15E13" w14:textId="77777777" w:rsidR="008074B5" w:rsidRPr="00A76944" w:rsidRDefault="008074B5" w:rsidP="0080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разред:</w:t>
            </w:r>
          </w:p>
          <w:p w14:paraId="1B72D7B2" w14:textId="77777777" w:rsidR="008074B5" w:rsidRDefault="008074B5" w:rsidP="00A915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друштвенo-језички смер</w:t>
            </w:r>
          </w:p>
          <w:p w14:paraId="1FC98482" w14:textId="77777777" w:rsidR="008074B5" w:rsidRPr="008074B5" w:rsidRDefault="008074B5" w:rsidP="00A915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807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билингвални смер</w:t>
            </w:r>
          </w:p>
        </w:tc>
        <w:tc>
          <w:tcPr>
            <w:tcW w:w="4675" w:type="dxa"/>
          </w:tcPr>
          <w:p w14:paraId="10ED3596" w14:textId="77777777" w:rsidR="008074B5" w:rsidRDefault="008074B5" w:rsidP="00A9159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Хемија - уџбеник за други разред гимназије друштвено-језичког смера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Јасна Адамов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Станислава Олић Нинковић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Герундијум</w:t>
            </w:r>
          </w:p>
          <w:p w14:paraId="772D8478" w14:textId="77777777" w:rsidR="008074B5" w:rsidRPr="008074B5" w:rsidRDefault="008074B5" w:rsidP="00A9159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Збирка задатака из хемије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други разред гимназије друштвено-језичког смера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Станислава Олић Нинковић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Јасна Адамов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Герундијум</w:t>
            </w:r>
          </w:p>
        </w:tc>
      </w:tr>
      <w:tr w:rsidR="008074B5" w:rsidRPr="008074B5" w14:paraId="21FD7EBB" w14:textId="77777777" w:rsidTr="000616BF">
        <w:tc>
          <w:tcPr>
            <w:tcW w:w="4675" w:type="dxa"/>
          </w:tcPr>
          <w:p w14:paraId="37667C4A" w14:textId="77777777" w:rsidR="008074B5" w:rsidRDefault="008074B5" w:rsidP="0080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lastRenderedPageBreak/>
              <w:t>2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71BAF081" w14:textId="77777777" w:rsidR="008074B5" w:rsidRPr="008074B5" w:rsidRDefault="008074B5" w:rsidP="00A9159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</w:tc>
        <w:tc>
          <w:tcPr>
            <w:tcW w:w="4675" w:type="dxa"/>
          </w:tcPr>
          <w:p w14:paraId="2BA98BF6" w14:textId="77777777" w:rsidR="008074B5" w:rsidRPr="008074B5" w:rsidRDefault="008074B5" w:rsidP="00A91590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Неорганска хемија за други разред гимназије природно-математичког смера, Снежана Рајић. Логос, Београд</w:t>
            </w:r>
          </w:p>
          <w:p w14:paraId="226B2307" w14:textId="77777777" w:rsidR="008074B5" w:rsidRPr="008074B5" w:rsidRDefault="008074B5" w:rsidP="00A91590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Збирка решених задатака из опште и неорганске хемије; Лија Стефан; Завод за уџбенике, Београд </w:t>
            </w:r>
          </w:p>
          <w:p w14:paraId="032B820A" w14:textId="77777777" w:rsidR="008074B5" w:rsidRPr="008074B5" w:rsidRDefault="008074B5" w:rsidP="00A91590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Практикум из хемије за други разред гимназије природно-математичког,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штег и друш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8074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вено-језичког смера, Марина Влаховић, Бранка Кујовић. Логос, Београд</w:t>
            </w:r>
          </w:p>
          <w:p w14:paraId="3728597A" w14:textId="77777777" w:rsidR="008074B5" w:rsidRPr="00A76944" w:rsidRDefault="008074B5" w:rsidP="00807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074B5" w:rsidRPr="000F5E7D" w14:paraId="3ECD3CB0" w14:textId="77777777" w:rsidTr="000616BF">
        <w:tc>
          <w:tcPr>
            <w:tcW w:w="4675" w:type="dxa"/>
          </w:tcPr>
          <w:p w14:paraId="14F39B83" w14:textId="77777777" w:rsidR="008074B5" w:rsidRDefault="008074B5" w:rsidP="00807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60A1A051" w14:textId="77777777" w:rsidR="008074B5" w:rsidRPr="008074B5" w:rsidRDefault="008074B5" w:rsidP="00A9159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8074B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ИТ смер</w:t>
            </w:r>
          </w:p>
        </w:tc>
        <w:tc>
          <w:tcPr>
            <w:tcW w:w="4675" w:type="dxa"/>
          </w:tcPr>
          <w:p w14:paraId="33903851" w14:textId="77777777" w:rsidR="008074B5" w:rsidRPr="008074B5" w:rsidRDefault="008074B5" w:rsidP="008074B5">
            <w:pPr>
              <w:tabs>
                <w:tab w:val="left" w:pos="27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Органска хемија за други разред средње школе, Раде Марковић. Владимир Павловић. Завод за уџбенике, Београд</w:t>
            </w:r>
          </w:p>
        </w:tc>
      </w:tr>
      <w:tr w:rsidR="008C317F" w:rsidRPr="008074B5" w14:paraId="6CE56939" w14:textId="77777777" w:rsidTr="000616BF">
        <w:tc>
          <w:tcPr>
            <w:tcW w:w="4675" w:type="dxa"/>
          </w:tcPr>
          <w:p w14:paraId="629E0DCB" w14:textId="77777777" w:rsidR="008C317F" w:rsidRDefault="008C317F" w:rsidP="008C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</w:t>
            </w: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64840720" w14:textId="77777777" w:rsidR="008C317F" w:rsidRDefault="008C317F" w:rsidP="008C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C35D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природно-математички смер</w:t>
            </w:r>
          </w:p>
        </w:tc>
        <w:tc>
          <w:tcPr>
            <w:tcW w:w="4675" w:type="dxa"/>
          </w:tcPr>
          <w:p w14:paraId="3812436C" w14:textId="77777777" w:rsidR="008C317F" w:rsidRPr="008C317F" w:rsidRDefault="008C317F" w:rsidP="00A91590">
            <w:pPr>
              <w:pStyle w:val="ListParagraph"/>
              <w:numPr>
                <w:ilvl w:val="0"/>
                <w:numId w:val="36"/>
              </w:numPr>
              <w:tabs>
                <w:tab w:val="left" w:pos="2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Хемија 3, уџбеник за трећи разред гимназије природно-математичког и општег смера, Татјана Недељковић, Логос, 2021. године</w:t>
            </w:r>
          </w:p>
          <w:p w14:paraId="2FB1562F" w14:textId="77777777" w:rsidR="008C317F" w:rsidRPr="008C317F" w:rsidRDefault="008C317F" w:rsidP="00A91590">
            <w:pPr>
              <w:pStyle w:val="ListParagraph"/>
              <w:numPr>
                <w:ilvl w:val="0"/>
                <w:numId w:val="36"/>
              </w:numPr>
              <w:tabs>
                <w:tab w:val="left" w:pos="2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Збирка задатака из хемије за 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 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разред гимназије. Завод за уџбенике, Београд, Јанош Чанади, Велимир Попсавин</w:t>
            </w:r>
          </w:p>
          <w:p w14:paraId="41441BA5" w14:textId="77777777" w:rsidR="008C317F" w:rsidRPr="008C317F" w:rsidRDefault="008C317F" w:rsidP="00A91590">
            <w:pPr>
              <w:pStyle w:val="ListParagraph"/>
              <w:numPr>
                <w:ilvl w:val="0"/>
                <w:numId w:val="36"/>
              </w:numPr>
              <w:tabs>
                <w:tab w:val="left" w:pos="2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Хемијски практикум за трећи разред гимназије, Славко Нешић и Момчило Јоветић. Завод за уџбенике, Београд</w:t>
            </w:r>
          </w:p>
        </w:tc>
      </w:tr>
      <w:tr w:rsidR="008C317F" w:rsidRPr="000F5E7D" w14:paraId="0960C5B7" w14:textId="77777777" w:rsidTr="000616BF">
        <w:tc>
          <w:tcPr>
            <w:tcW w:w="4675" w:type="dxa"/>
          </w:tcPr>
          <w:p w14:paraId="38029935" w14:textId="77777777" w:rsidR="008C317F" w:rsidRPr="008C317F" w:rsidRDefault="008C317F" w:rsidP="008C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4</w:t>
            </w:r>
            <w:r w:rsidRPr="008C31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. разред:</w:t>
            </w:r>
          </w:p>
          <w:p w14:paraId="56BC5680" w14:textId="77777777" w:rsidR="008C317F" w:rsidRDefault="008C317F" w:rsidP="008C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8C31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• природно-математички смер</w:t>
            </w:r>
          </w:p>
        </w:tc>
        <w:tc>
          <w:tcPr>
            <w:tcW w:w="4675" w:type="dxa"/>
          </w:tcPr>
          <w:p w14:paraId="124F5AF3" w14:textId="77777777" w:rsidR="008C317F" w:rsidRDefault="008C317F" w:rsidP="008C317F">
            <w:pPr>
              <w:tabs>
                <w:tab w:val="left" w:pos="27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Хемија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 за четврти разред гимназије општег типа и природно-математичког смера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Јасна Адамов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Емилија Свирчев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Милош Свирчев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C31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Станислава Олић Нинковић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Герундијум</w:t>
            </w:r>
          </w:p>
        </w:tc>
      </w:tr>
      <w:tr w:rsidR="00E34699" w14:paraId="395CBB10" w14:textId="77777777" w:rsidTr="00182CDC">
        <w:tc>
          <w:tcPr>
            <w:tcW w:w="9350" w:type="dxa"/>
            <w:gridSpan w:val="2"/>
          </w:tcPr>
          <w:p w14:paraId="608DC21D" w14:textId="77777777" w:rsidR="00E34699" w:rsidRDefault="00E34699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РАЧУНАРСТВО </w:t>
            </w:r>
            <w:r w:rsidRPr="00A76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И ИНФОРМАТИКА</w:t>
            </w:r>
          </w:p>
        </w:tc>
      </w:tr>
      <w:tr w:rsidR="00E34699" w:rsidRPr="000F5E7D" w14:paraId="0D7C8D66" w14:textId="77777777" w:rsidTr="002C087B">
        <w:trPr>
          <w:trHeight w:val="876"/>
        </w:trPr>
        <w:tc>
          <w:tcPr>
            <w:tcW w:w="4675" w:type="dxa"/>
            <w:vAlign w:val="center"/>
          </w:tcPr>
          <w:p w14:paraId="35811733" w14:textId="77777777" w:rsidR="00E34699" w:rsidRPr="00A76944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3463D6D2" w14:textId="77777777" w:rsidR="00E34699" w:rsidRPr="00A76944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75350137" w14:textId="77777777" w:rsidR="00E34699" w:rsidRPr="00E34699" w:rsidRDefault="00E34699" w:rsidP="00F24FFB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Рачунарство и информатика - за први разред гимназије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Филип Марић,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AF218C">
              <w:rPr>
                <w:lang w:val="sr-Cyrl-RS"/>
              </w:rPr>
              <w:t xml:space="preserve">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650-02-270/2019-03 од 19.08.2019.</w:t>
            </w:r>
          </w:p>
        </w:tc>
      </w:tr>
      <w:tr w:rsidR="00E34699" w:rsidRPr="000F5E7D" w14:paraId="6A962D1E" w14:textId="77777777" w:rsidTr="00182CDC">
        <w:tc>
          <w:tcPr>
            <w:tcW w:w="4675" w:type="dxa"/>
            <w:vAlign w:val="center"/>
          </w:tcPr>
          <w:p w14:paraId="7E49439D" w14:textId="77777777" w:rsidR="00E34699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5BB3DBC3" w14:textId="77777777" w:rsidR="00E34699" w:rsidRPr="00A76944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1E02C041" w14:textId="77777777" w:rsidR="00E34699" w:rsidRPr="00E34699" w:rsidRDefault="00E34699" w:rsidP="00F24FFB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Рачунарство и информатика  за други  разред гимназије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2F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Драган Машуловић,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Филип Марић,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650-02-42/2020-03 од 27.07.2020.</w:t>
            </w:r>
          </w:p>
        </w:tc>
      </w:tr>
      <w:tr w:rsidR="00E34699" w:rsidRPr="000F5E7D" w14:paraId="09C60CEC" w14:textId="77777777" w:rsidTr="00182CDC">
        <w:tc>
          <w:tcPr>
            <w:tcW w:w="4675" w:type="dxa"/>
            <w:vAlign w:val="center"/>
          </w:tcPr>
          <w:p w14:paraId="1E4DB7E2" w14:textId="77777777" w:rsidR="00E34699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3. разред:</w:t>
            </w:r>
          </w:p>
          <w:p w14:paraId="269426BB" w14:textId="77777777" w:rsidR="00E34699" w:rsidRPr="00A76944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1C9E8E4E" w14:textId="77777777" w:rsidR="00E34699" w:rsidRPr="00A76944" w:rsidRDefault="00E34699" w:rsidP="00F24FFB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Рачунарство и информатика  3 - за трећи  разред гимназије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Филип Марић,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Мандић;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650-02-430/2020-03 од 05.03.2021.</w:t>
            </w:r>
          </w:p>
        </w:tc>
      </w:tr>
      <w:tr w:rsidR="00E34699" w14:paraId="7EAE78AD" w14:textId="77777777" w:rsidTr="00182CDC">
        <w:tc>
          <w:tcPr>
            <w:tcW w:w="4675" w:type="dxa"/>
            <w:vAlign w:val="center"/>
          </w:tcPr>
          <w:p w14:paraId="0DEA7142" w14:textId="77777777" w:rsidR="00E34699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lastRenderedPageBreak/>
              <w:t>4. разред:</w:t>
            </w:r>
          </w:p>
          <w:p w14:paraId="7607BB4D" w14:textId="77777777" w:rsidR="00E34699" w:rsidRPr="00A76944" w:rsidRDefault="00E34699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4675" w:type="dxa"/>
          </w:tcPr>
          <w:p w14:paraId="21A9805F" w14:textId="77777777" w:rsidR="00E34699" w:rsidRPr="00E34699" w:rsidRDefault="00E34699" w:rsidP="00F24FFB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Рачунарство и информатика 4 - за четврти разред гимназије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Филип Марић;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Анђелка Зечевић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„KLETT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 </w:t>
            </w:r>
            <w:r w:rsidRPr="00AF218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650-02-334/2022-03 од 06.12.2022.</w:t>
            </w:r>
          </w:p>
        </w:tc>
      </w:tr>
    </w:tbl>
    <w:p w14:paraId="06587F96" w14:textId="77777777" w:rsidR="00E34699" w:rsidRDefault="00E34699" w:rsidP="00F24FFB">
      <w:pPr>
        <w:spacing w:after="0" w:line="240" w:lineRule="auto"/>
        <w:rPr>
          <w:lang w:val="sr-Cyrl-RS"/>
        </w:rPr>
      </w:pPr>
    </w:p>
    <w:p w14:paraId="0C233EFD" w14:textId="77777777" w:rsidR="00E34699" w:rsidRDefault="00E34699" w:rsidP="00F24FFB">
      <w:pPr>
        <w:spacing w:after="0" w:line="240" w:lineRule="auto"/>
        <w:rPr>
          <w:lang w:val="sr-Cyrl-RS"/>
        </w:rPr>
      </w:pPr>
    </w:p>
    <w:p w14:paraId="3F342ACE" w14:textId="77777777" w:rsidR="00BC2AB5" w:rsidRDefault="00BC2AB5" w:rsidP="00F24FFB">
      <w:pPr>
        <w:spacing w:after="0" w:line="240" w:lineRule="auto"/>
        <w:rPr>
          <w:lang w:val="sr-Cyrl-RS"/>
        </w:rPr>
      </w:pPr>
    </w:p>
    <w:p w14:paraId="4F5AF1D5" w14:textId="77777777" w:rsidR="00BC2AB5" w:rsidRDefault="00BC2AB5" w:rsidP="00F24FFB">
      <w:pPr>
        <w:spacing w:after="0" w:line="240" w:lineRule="auto"/>
        <w:rPr>
          <w:lang w:val="sr-Cyrl-RS"/>
        </w:rPr>
      </w:pPr>
    </w:p>
    <w:p w14:paraId="6EFC5FC7" w14:textId="77777777" w:rsidR="00BC2AB5" w:rsidRDefault="00BC2AB5" w:rsidP="00F24FFB">
      <w:pPr>
        <w:spacing w:after="0" w:line="240" w:lineRule="auto"/>
        <w:rPr>
          <w:lang w:val="sr-Cyrl-RS"/>
        </w:rPr>
      </w:pPr>
    </w:p>
    <w:p w14:paraId="62F3489B" w14:textId="77777777" w:rsidR="002059A1" w:rsidRDefault="002059A1" w:rsidP="00F24FFB">
      <w:pPr>
        <w:spacing w:after="0" w:line="240" w:lineRule="auto"/>
        <w:rPr>
          <w:lang w:val="sr-Cyrl-RS"/>
        </w:rPr>
      </w:pPr>
    </w:p>
    <w:p w14:paraId="2A355121" w14:textId="77777777" w:rsidR="002059A1" w:rsidRDefault="002059A1" w:rsidP="00F24FFB">
      <w:pPr>
        <w:spacing w:after="0" w:line="240" w:lineRule="auto"/>
        <w:rPr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69"/>
        <w:gridCol w:w="4676"/>
      </w:tblGrid>
      <w:tr w:rsidR="006710F7" w14:paraId="0266A619" w14:textId="77777777" w:rsidTr="002059A1">
        <w:tc>
          <w:tcPr>
            <w:tcW w:w="9351" w:type="dxa"/>
            <w:gridSpan w:val="3"/>
          </w:tcPr>
          <w:p w14:paraId="5A762B44" w14:textId="77777777" w:rsidR="006710F7" w:rsidRDefault="006710F7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МУ</w:t>
            </w:r>
            <w:r w:rsidR="008E14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ИЧКА КУЛТУРА</w:t>
            </w:r>
          </w:p>
        </w:tc>
      </w:tr>
      <w:tr w:rsidR="006710F7" w:rsidRPr="000F5E7D" w14:paraId="35C76B81" w14:textId="77777777" w:rsidTr="002059A1">
        <w:trPr>
          <w:trHeight w:val="2121"/>
        </w:trPr>
        <w:tc>
          <w:tcPr>
            <w:tcW w:w="4106" w:type="dxa"/>
          </w:tcPr>
          <w:p w14:paraId="36FED11E" w14:textId="77777777" w:rsidR="006710F7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сви разреди</w:t>
            </w:r>
          </w:p>
          <w:p w14:paraId="68A9430A" w14:textId="77777777" w:rsidR="006710F7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7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 смерови</w:t>
            </w:r>
          </w:p>
        </w:tc>
        <w:tc>
          <w:tcPr>
            <w:tcW w:w="5245" w:type="dxa"/>
            <w:gridSpan w:val="2"/>
          </w:tcPr>
          <w:p w14:paraId="407DD0FE" w14:textId="77777777" w:rsidR="006710F7" w:rsidRPr="002C087B" w:rsidRDefault="006710F7" w:rsidP="00F24FFB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33B6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Водич кроз историју музике - уџбеник музичке културе од 1 до 4 разреда гимназије друштвено-језичког смера и општег типа и природно-математичког смера и стручне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2C08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33B6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Оливера Ђурић и Татјана Николић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33B6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ДОМИНАНТА ЂУРИЋ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633B6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650-02-285/2019-03 од 19.08.2019.</w:t>
            </w:r>
          </w:p>
        </w:tc>
      </w:tr>
      <w:tr w:rsidR="006710F7" w14:paraId="019B2DF8" w14:textId="77777777" w:rsidTr="002059A1">
        <w:tc>
          <w:tcPr>
            <w:tcW w:w="9350" w:type="dxa"/>
            <w:gridSpan w:val="3"/>
          </w:tcPr>
          <w:p w14:paraId="3E73F56D" w14:textId="77777777" w:rsidR="006710F7" w:rsidRDefault="006710F7" w:rsidP="00F2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ЛИКОВНА КУЛТУРА</w:t>
            </w:r>
          </w:p>
        </w:tc>
      </w:tr>
      <w:tr w:rsidR="006710F7" w:rsidRPr="000F5E7D" w14:paraId="40A0B60D" w14:textId="77777777" w:rsidTr="002059A1">
        <w:tc>
          <w:tcPr>
            <w:tcW w:w="4675" w:type="dxa"/>
            <w:gridSpan w:val="2"/>
          </w:tcPr>
          <w:p w14:paraId="393F2EA1" w14:textId="77777777" w:rsidR="006710F7" w:rsidRPr="00A76944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47EC9E6C" w14:textId="77777777" w:rsidR="006710F7" w:rsidRP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5B86628F" w14:textId="77777777" w:rsidR="006710F7" w:rsidRP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</w:tcPr>
          <w:p w14:paraId="4D7FF32C" w14:textId="77777777" w:rsidR="006710F7" w:rsidRPr="00E34699" w:rsidRDefault="006710F7" w:rsidP="00F24F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Ликовна култура, уџбеник за 1. разред гимназије друштвено-језичког смера и специјализовано-филолошка одељања, Марина Чудов, </w:t>
            </w:r>
            <w:r w:rsidRPr="00E872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4C02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650-02-381/2013-06 од  13.1.2014.</w:t>
            </w:r>
          </w:p>
        </w:tc>
      </w:tr>
      <w:tr w:rsidR="006710F7" w:rsidRPr="00A91590" w14:paraId="6488F74E" w14:textId="77777777" w:rsidTr="002059A1">
        <w:tc>
          <w:tcPr>
            <w:tcW w:w="4675" w:type="dxa"/>
            <w:gridSpan w:val="2"/>
          </w:tcPr>
          <w:p w14:paraId="7074ED1B" w14:textId="77777777" w:rsidR="006710F7" w:rsidRPr="00A76944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 разред:</w:t>
            </w:r>
          </w:p>
          <w:p w14:paraId="50B92396" w14:textId="77777777" w:rsidR="006710F7" w:rsidRPr="00A76944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34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природно-математички смер</w:t>
            </w:r>
          </w:p>
        </w:tc>
        <w:tc>
          <w:tcPr>
            <w:tcW w:w="4675" w:type="dxa"/>
          </w:tcPr>
          <w:p w14:paraId="69971837" w14:textId="77777777" w:rsidR="006710F7" w:rsidRPr="00E34699" w:rsidRDefault="006710F7" w:rsidP="00F24F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C02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Ликовна култура 1, уџбеник за први разред гимназије општег типа и природно- математичког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C02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смера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Марина Чудов, </w:t>
            </w:r>
            <w:r w:rsidRPr="00E872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4C0219">
              <w:rPr>
                <w:lang w:val="sr-Cyrl-RS"/>
              </w:rPr>
              <w:t xml:space="preserve"> </w:t>
            </w:r>
            <w:r w:rsidRPr="004C02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650-02-414/2014-06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C02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 4.2.2015.</w:t>
            </w:r>
          </w:p>
        </w:tc>
      </w:tr>
      <w:tr w:rsidR="006710F7" w:rsidRPr="000F5E7D" w14:paraId="05E52DFD" w14:textId="77777777" w:rsidTr="002059A1">
        <w:tc>
          <w:tcPr>
            <w:tcW w:w="4675" w:type="dxa"/>
            <w:gridSpan w:val="2"/>
          </w:tcPr>
          <w:p w14:paraId="758458CE" w14:textId="77777777" w:rsidR="006710F7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714FBF22" w14:textId="77777777" w:rsid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1B647590" w14:textId="77777777" w:rsidR="006710F7" w:rsidRP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</w:tcPr>
          <w:p w14:paraId="77FED2AD" w14:textId="77777777" w:rsidR="006710F7" w:rsidRPr="006710F7" w:rsidRDefault="006710F7" w:rsidP="00F24FF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Ликовна култура, уџбеник за 2. разред гимназије друштвено-језичког смера и специјализовано-филолошка одељања, Лидија Жупанић Шуица, </w:t>
            </w:r>
            <w:r w:rsidRPr="00E872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710F7" w:rsidRPr="000F5E7D" w14:paraId="2E4F5012" w14:textId="77777777" w:rsidTr="002059A1">
        <w:tc>
          <w:tcPr>
            <w:tcW w:w="4675" w:type="dxa"/>
            <w:gridSpan w:val="2"/>
          </w:tcPr>
          <w:p w14:paraId="4421EF31" w14:textId="77777777" w:rsidR="006710F7" w:rsidRPr="006710F7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2. разред:</w:t>
            </w:r>
          </w:p>
          <w:p w14:paraId="64E2120D" w14:textId="77777777" w:rsidR="006710F7" w:rsidRPr="006710F7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71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•</w:t>
            </w:r>
            <w:r w:rsidRPr="00671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ab/>
              <w:t>природно-математички смер</w:t>
            </w:r>
          </w:p>
        </w:tc>
        <w:tc>
          <w:tcPr>
            <w:tcW w:w="4675" w:type="dxa"/>
          </w:tcPr>
          <w:p w14:paraId="4FDB621A" w14:textId="77777777" w:rsidR="006710F7" w:rsidRPr="009D3277" w:rsidRDefault="006710F7" w:rsidP="00F24FF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Ликовна култура, уџбеник за 2. разред гимназије природно-математичког смера, Лидија Жупанић Шуица, </w:t>
            </w:r>
            <w:r w:rsidRPr="00E872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710F7" w:rsidRPr="000F5E7D" w14:paraId="71DF1417" w14:textId="77777777" w:rsidTr="002059A1">
        <w:tc>
          <w:tcPr>
            <w:tcW w:w="4675" w:type="dxa"/>
            <w:gridSpan w:val="2"/>
            <w:vAlign w:val="center"/>
          </w:tcPr>
          <w:p w14:paraId="33BF8719" w14:textId="77777777" w:rsidR="006710F7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3. разред:</w:t>
            </w:r>
          </w:p>
          <w:p w14:paraId="55AEABA3" w14:textId="77777777" w:rsid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28FB7916" w14:textId="77777777" w:rsidR="006710F7" w:rsidRP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билингвални смер  </w:t>
            </w:r>
          </w:p>
        </w:tc>
        <w:tc>
          <w:tcPr>
            <w:tcW w:w="4675" w:type="dxa"/>
          </w:tcPr>
          <w:p w14:paraId="526117E9" w14:textId="77777777" w:rsidR="006710F7" w:rsidRPr="002C087B" w:rsidRDefault="006710F7" w:rsidP="00F24FF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Ликовна култура, уџбеник за 3. разред гимназије друштвено-језичког смера и специјализовано-филолошка одељања, Лидија Жупанић Шуица,</w:t>
            </w:r>
            <w:r w:rsidRPr="00E872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872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  <w:tr w:rsidR="006710F7" w:rsidRPr="000F5E7D" w14:paraId="1034116E" w14:textId="77777777" w:rsidTr="002059A1">
        <w:tc>
          <w:tcPr>
            <w:tcW w:w="4675" w:type="dxa"/>
            <w:gridSpan w:val="2"/>
            <w:vAlign w:val="center"/>
          </w:tcPr>
          <w:p w14:paraId="1612BD61" w14:textId="77777777" w:rsidR="006710F7" w:rsidRDefault="006710F7" w:rsidP="00F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A769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  <w:t>4. разред:</w:t>
            </w:r>
          </w:p>
          <w:p w14:paraId="67F7F200" w14:textId="77777777" w:rsid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друштвен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-језички смер</w:t>
            </w:r>
          </w:p>
          <w:p w14:paraId="2E0BD9F2" w14:textId="77777777" w:rsidR="006710F7" w:rsidRPr="006710F7" w:rsidRDefault="006710F7" w:rsidP="00A915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6710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lastRenderedPageBreak/>
              <w:t xml:space="preserve">билингвални смер  </w:t>
            </w:r>
          </w:p>
        </w:tc>
        <w:tc>
          <w:tcPr>
            <w:tcW w:w="4675" w:type="dxa"/>
          </w:tcPr>
          <w:p w14:paraId="17B4DAA1" w14:textId="77777777" w:rsidR="006710F7" w:rsidRPr="002C087B" w:rsidRDefault="006710F7" w:rsidP="00F24FF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Ликовна култура, уџбеник за 4. разред гимназије друштвено-језичког смера и </w:t>
            </w:r>
            <w:r w:rsidRPr="005647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специјализовано-филолошка одељања, Лидија Жупанић Шуица, </w:t>
            </w:r>
            <w:r w:rsidRPr="00E872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</w:tc>
      </w:tr>
    </w:tbl>
    <w:p w14:paraId="388D729E" w14:textId="77777777" w:rsidR="006710F7" w:rsidRPr="00EA0A8D" w:rsidRDefault="006710F7" w:rsidP="00F24FFB">
      <w:pPr>
        <w:spacing w:after="0" w:line="240" w:lineRule="auto"/>
        <w:rPr>
          <w:lang w:val="sr-Cyrl-RS"/>
        </w:rPr>
      </w:pPr>
    </w:p>
    <w:sectPr w:rsidR="006710F7" w:rsidRPr="00EA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E64"/>
    <w:multiLevelType w:val="hybridMultilevel"/>
    <w:tmpl w:val="B8006AFA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B262D"/>
    <w:multiLevelType w:val="hybridMultilevel"/>
    <w:tmpl w:val="C7665094"/>
    <w:lvl w:ilvl="0" w:tplc="7946D3EC">
      <w:numFmt w:val="bullet"/>
      <w:suff w:val="space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E2B94"/>
    <w:multiLevelType w:val="hybridMultilevel"/>
    <w:tmpl w:val="F54AC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67E32"/>
    <w:multiLevelType w:val="hybridMultilevel"/>
    <w:tmpl w:val="EDE06F5A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8341B"/>
    <w:multiLevelType w:val="hybridMultilevel"/>
    <w:tmpl w:val="117AB520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62A65"/>
    <w:multiLevelType w:val="hybridMultilevel"/>
    <w:tmpl w:val="405695D0"/>
    <w:lvl w:ilvl="0" w:tplc="75001FDA">
      <w:numFmt w:val="bullet"/>
      <w:suff w:val="space"/>
      <w:lvlText w:val="•"/>
      <w:lvlJc w:val="left"/>
      <w:pPr>
        <w:ind w:left="0" w:firstLine="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247"/>
    <w:multiLevelType w:val="hybridMultilevel"/>
    <w:tmpl w:val="201AF976"/>
    <w:lvl w:ilvl="0" w:tplc="30467226">
      <w:numFmt w:val="bullet"/>
      <w:suff w:val="space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15D8C"/>
    <w:multiLevelType w:val="hybridMultilevel"/>
    <w:tmpl w:val="4A1EB394"/>
    <w:lvl w:ilvl="0" w:tplc="25BC0562">
      <w:numFmt w:val="bullet"/>
      <w:suff w:val="nothing"/>
      <w:lvlText w:val="•"/>
      <w:lvlJc w:val="left"/>
      <w:pPr>
        <w:ind w:left="57" w:hanging="57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55D82"/>
    <w:multiLevelType w:val="hybridMultilevel"/>
    <w:tmpl w:val="3CCCBA50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D3782"/>
    <w:multiLevelType w:val="hybridMultilevel"/>
    <w:tmpl w:val="7AD6D140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D2685"/>
    <w:multiLevelType w:val="hybridMultilevel"/>
    <w:tmpl w:val="B78CE99A"/>
    <w:lvl w:ilvl="0" w:tplc="C3C01AD6">
      <w:numFmt w:val="bullet"/>
      <w:suff w:val="space"/>
      <w:lvlText w:val="•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82FF1"/>
    <w:multiLevelType w:val="hybridMultilevel"/>
    <w:tmpl w:val="CC38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350C2"/>
    <w:multiLevelType w:val="hybridMultilevel"/>
    <w:tmpl w:val="01C8A4F8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C86475"/>
    <w:multiLevelType w:val="hybridMultilevel"/>
    <w:tmpl w:val="53963D54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1202A"/>
    <w:multiLevelType w:val="hybridMultilevel"/>
    <w:tmpl w:val="5C58F70A"/>
    <w:lvl w:ilvl="0" w:tplc="FC563AA4">
      <w:numFmt w:val="bullet"/>
      <w:suff w:val="space"/>
      <w:lvlText w:val="•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12C1E"/>
    <w:multiLevelType w:val="hybridMultilevel"/>
    <w:tmpl w:val="5E1A9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6729E"/>
    <w:multiLevelType w:val="hybridMultilevel"/>
    <w:tmpl w:val="D494B5B0"/>
    <w:lvl w:ilvl="0" w:tplc="92B0DB4A">
      <w:numFmt w:val="bullet"/>
      <w:suff w:val="space"/>
      <w:lvlText w:val="•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644FB"/>
    <w:multiLevelType w:val="hybridMultilevel"/>
    <w:tmpl w:val="FE82579A"/>
    <w:lvl w:ilvl="0" w:tplc="2EE46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F5B84"/>
    <w:multiLevelType w:val="hybridMultilevel"/>
    <w:tmpl w:val="31B8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EF6391"/>
    <w:multiLevelType w:val="hybridMultilevel"/>
    <w:tmpl w:val="E84C3D16"/>
    <w:lvl w:ilvl="0" w:tplc="25BC0562">
      <w:numFmt w:val="bullet"/>
      <w:suff w:val="nothing"/>
      <w:lvlText w:val="•"/>
      <w:lvlJc w:val="left"/>
      <w:pPr>
        <w:ind w:left="57" w:hanging="57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520A"/>
    <w:multiLevelType w:val="hybridMultilevel"/>
    <w:tmpl w:val="3BC2FA40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E044DC"/>
    <w:multiLevelType w:val="hybridMultilevel"/>
    <w:tmpl w:val="B81201B0"/>
    <w:lvl w:ilvl="0" w:tplc="54D614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617CB"/>
    <w:multiLevelType w:val="hybridMultilevel"/>
    <w:tmpl w:val="D50A5ADC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41B0F"/>
    <w:multiLevelType w:val="hybridMultilevel"/>
    <w:tmpl w:val="7B642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06DD7"/>
    <w:multiLevelType w:val="hybridMultilevel"/>
    <w:tmpl w:val="4D307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12B89"/>
    <w:multiLevelType w:val="hybridMultilevel"/>
    <w:tmpl w:val="F0C2F50E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858AA"/>
    <w:multiLevelType w:val="hybridMultilevel"/>
    <w:tmpl w:val="1160EC60"/>
    <w:lvl w:ilvl="0" w:tplc="28942270">
      <w:numFmt w:val="bullet"/>
      <w:suff w:val="space"/>
      <w:lvlText w:val="•"/>
      <w:lvlJc w:val="left"/>
      <w:pPr>
        <w:ind w:left="0" w:firstLine="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740C70"/>
    <w:multiLevelType w:val="hybridMultilevel"/>
    <w:tmpl w:val="CBE0C838"/>
    <w:lvl w:ilvl="0" w:tplc="75001FDA">
      <w:numFmt w:val="bullet"/>
      <w:suff w:val="space"/>
      <w:lvlText w:val="•"/>
      <w:lvlJc w:val="left"/>
      <w:pPr>
        <w:ind w:left="0" w:firstLine="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F5896"/>
    <w:multiLevelType w:val="hybridMultilevel"/>
    <w:tmpl w:val="E9026E70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2978CD"/>
    <w:multiLevelType w:val="hybridMultilevel"/>
    <w:tmpl w:val="0944F5AA"/>
    <w:lvl w:ilvl="0" w:tplc="75001FDA">
      <w:numFmt w:val="bullet"/>
      <w:suff w:val="space"/>
      <w:lvlText w:val="•"/>
      <w:lvlJc w:val="left"/>
      <w:pPr>
        <w:ind w:left="0" w:firstLine="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7E94"/>
    <w:multiLevelType w:val="hybridMultilevel"/>
    <w:tmpl w:val="A1EC6F32"/>
    <w:lvl w:ilvl="0" w:tplc="7E54EB1A">
      <w:numFmt w:val="bullet"/>
      <w:lvlText w:val="•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63BA6"/>
    <w:multiLevelType w:val="hybridMultilevel"/>
    <w:tmpl w:val="DFA67E1A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C672C"/>
    <w:multiLevelType w:val="hybridMultilevel"/>
    <w:tmpl w:val="973083C8"/>
    <w:lvl w:ilvl="0" w:tplc="350A2A7E">
      <w:numFmt w:val="bullet"/>
      <w:suff w:val="space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A7DA4"/>
    <w:multiLevelType w:val="hybridMultilevel"/>
    <w:tmpl w:val="C9B81B0E"/>
    <w:lvl w:ilvl="0" w:tplc="0C9AF636">
      <w:numFmt w:val="bullet"/>
      <w:suff w:val="space"/>
      <w:lvlText w:val="•"/>
      <w:lvlJc w:val="left"/>
      <w:pPr>
        <w:ind w:left="720" w:hanging="72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8274E5"/>
    <w:multiLevelType w:val="hybridMultilevel"/>
    <w:tmpl w:val="FF3E7F80"/>
    <w:lvl w:ilvl="0" w:tplc="B11635B8">
      <w:numFmt w:val="bullet"/>
      <w:suff w:val="space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35F73"/>
    <w:multiLevelType w:val="hybridMultilevel"/>
    <w:tmpl w:val="45EA839C"/>
    <w:lvl w:ilvl="0" w:tplc="10840CAE">
      <w:numFmt w:val="bullet"/>
      <w:suff w:val="space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D1A1D"/>
    <w:multiLevelType w:val="hybridMultilevel"/>
    <w:tmpl w:val="0486C238"/>
    <w:lvl w:ilvl="0" w:tplc="75001FDA">
      <w:numFmt w:val="bullet"/>
      <w:suff w:val="space"/>
      <w:lvlText w:val="•"/>
      <w:lvlJc w:val="left"/>
      <w:pPr>
        <w:ind w:left="0" w:firstLine="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155"/>
    <w:multiLevelType w:val="hybridMultilevel"/>
    <w:tmpl w:val="3B9ADF30"/>
    <w:lvl w:ilvl="0" w:tplc="67885B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62303">
    <w:abstractNumId w:val="30"/>
  </w:num>
  <w:num w:numId="2" w16cid:durableId="828908880">
    <w:abstractNumId w:val="12"/>
  </w:num>
  <w:num w:numId="3" w16cid:durableId="789473130">
    <w:abstractNumId w:val="7"/>
  </w:num>
  <w:num w:numId="4" w16cid:durableId="1643346632">
    <w:abstractNumId w:val="19"/>
  </w:num>
  <w:num w:numId="5" w16cid:durableId="1521554270">
    <w:abstractNumId w:val="31"/>
  </w:num>
  <w:num w:numId="6" w16cid:durableId="58480581">
    <w:abstractNumId w:val="3"/>
  </w:num>
  <w:num w:numId="7" w16cid:durableId="1632898757">
    <w:abstractNumId w:val="28"/>
  </w:num>
  <w:num w:numId="8" w16cid:durableId="1792090786">
    <w:abstractNumId w:val="25"/>
  </w:num>
  <w:num w:numId="9" w16cid:durableId="1151676529">
    <w:abstractNumId w:val="8"/>
  </w:num>
  <w:num w:numId="10" w16cid:durableId="108160175">
    <w:abstractNumId w:val="20"/>
  </w:num>
  <w:num w:numId="11" w16cid:durableId="1663461236">
    <w:abstractNumId w:val="13"/>
  </w:num>
  <w:num w:numId="12" w16cid:durableId="510724561">
    <w:abstractNumId w:val="4"/>
  </w:num>
  <w:num w:numId="13" w16cid:durableId="1268150646">
    <w:abstractNumId w:val="37"/>
  </w:num>
  <w:num w:numId="14" w16cid:durableId="1865901231">
    <w:abstractNumId w:val="0"/>
  </w:num>
  <w:num w:numId="15" w16cid:durableId="1833178829">
    <w:abstractNumId w:val="21"/>
  </w:num>
  <w:num w:numId="16" w16cid:durableId="518127703">
    <w:abstractNumId w:val="9"/>
  </w:num>
  <w:num w:numId="17" w16cid:durableId="347483540">
    <w:abstractNumId w:val="22"/>
  </w:num>
  <w:num w:numId="18" w16cid:durableId="1976830421">
    <w:abstractNumId w:val="14"/>
  </w:num>
  <w:num w:numId="19" w16cid:durableId="1107236510">
    <w:abstractNumId w:val="6"/>
  </w:num>
  <w:num w:numId="20" w16cid:durableId="1821723692">
    <w:abstractNumId w:val="1"/>
  </w:num>
  <w:num w:numId="21" w16cid:durableId="1522888668">
    <w:abstractNumId w:val="34"/>
  </w:num>
  <w:num w:numId="22" w16cid:durableId="1526871350">
    <w:abstractNumId w:val="32"/>
  </w:num>
  <w:num w:numId="23" w16cid:durableId="76438274">
    <w:abstractNumId w:val="10"/>
  </w:num>
  <w:num w:numId="24" w16cid:durableId="456073425">
    <w:abstractNumId w:val="33"/>
  </w:num>
  <w:num w:numId="25" w16cid:durableId="920413589">
    <w:abstractNumId w:val="23"/>
  </w:num>
  <w:num w:numId="26" w16cid:durableId="1018701406">
    <w:abstractNumId w:val="11"/>
  </w:num>
  <w:num w:numId="27" w16cid:durableId="1219394461">
    <w:abstractNumId w:val="15"/>
  </w:num>
  <w:num w:numId="28" w16cid:durableId="1625043433">
    <w:abstractNumId w:val="24"/>
  </w:num>
  <w:num w:numId="29" w16cid:durableId="1878661150">
    <w:abstractNumId w:val="2"/>
  </w:num>
  <w:num w:numId="30" w16cid:durableId="1876893500">
    <w:abstractNumId w:val="18"/>
  </w:num>
  <w:num w:numId="31" w16cid:durableId="1473062198">
    <w:abstractNumId w:val="17"/>
  </w:num>
  <w:num w:numId="32" w16cid:durableId="366032379">
    <w:abstractNumId w:val="35"/>
  </w:num>
  <w:num w:numId="33" w16cid:durableId="2104062037">
    <w:abstractNumId w:val="26"/>
  </w:num>
  <w:num w:numId="34" w16cid:durableId="132649203">
    <w:abstractNumId w:val="16"/>
  </w:num>
  <w:num w:numId="35" w16cid:durableId="398528324">
    <w:abstractNumId w:val="27"/>
  </w:num>
  <w:num w:numId="36" w16cid:durableId="1901135719">
    <w:abstractNumId w:val="5"/>
  </w:num>
  <w:num w:numId="37" w16cid:durableId="1577085162">
    <w:abstractNumId w:val="29"/>
  </w:num>
  <w:num w:numId="38" w16cid:durableId="2058239006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44"/>
    <w:rsid w:val="00004736"/>
    <w:rsid w:val="00040FE6"/>
    <w:rsid w:val="000A157C"/>
    <w:rsid w:val="000F5E7D"/>
    <w:rsid w:val="001414A1"/>
    <w:rsid w:val="0018700F"/>
    <w:rsid w:val="002059A1"/>
    <w:rsid w:val="00244B2F"/>
    <w:rsid w:val="00294AAE"/>
    <w:rsid w:val="002C087B"/>
    <w:rsid w:val="002C3476"/>
    <w:rsid w:val="002F3734"/>
    <w:rsid w:val="004115E1"/>
    <w:rsid w:val="00446341"/>
    <w:rsid w:val="006015CF"/>
    <w:rsid w:val="00626674"/>
    <w:rsid w:val="00652435"/>
    <w:rsid w:val="006710F7"/>
    <w:rsid w:val="006A37B2"/>
    <w:rsid w:val="008074B5"/>
    <w:rsid w:val="00870FDC"/>
    <w:rsid w:val="008A5768"/>
    <w:rsid w:val="008C317F"/>
    <w:rsid w:val="008E148C"/>
    <w:rsid w:val="0095028C"/>
    <w:rsid w:val="00983662"/>
    <w:rsid w:val="009D3277"/>
    <w:rsid w:val="00A1610D"/>
    <w:rsid w:val="00A24309"/>
    <w:rsid w:val="00A76944"/>
    <w:rsid w:val="00A91590"/>
    <w:rsid w:val="00AC7DE2"/>
    <w:rsid w:val="00B51832"/>
    <w:rsid w:val="00B61EA4"/>
    <w:rsid w:val="00BB1213"/>
    <w:rsid w:val="00BC2AB5"/>
    <w:rsid w:val="00BF6E22"/>
    <w:rsid w:val="00C35D6B"/>
    <w:rsid w:val="00C72CD4"/>
    <w:rsid w:val="00CA71C3"/>
    <w:rsid w:val="00D111CE"/>
    <w:rsid w:val="00DD04AC"/>
    <w:rsid w:val="00E34699"/>
    <w:rsid w:val="00E42759"/>
    <w:rsid w:val="00E76275"/>
    <w:rsid w:val="00EA0A8D"/>
    <w:rsid w:val="00EC4E13"/>
    <w:rsid w:val="00F01645"/>
    <w:rsid w:val="00F1081A"/>
    <w:rsid w:val="00F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073"/>
  <w15:chartTrackingRefBased/>
  <w15:docId w15:val="{5F128A83-77C5-4EFB-A370-BBBBFED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6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26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5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667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A8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44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15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2024-08-29T20:24:00Z</dcterms:created>
  <dcterms:modified xsi:type="dcterms:W3CDTF">2025-08-28T18:03:00Z</dcterms:modified>
</cp:coreProperties>
</file>