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51117" w14:textId="77777777" w:rsidR="00D67CEB" w:rsidRDefault="00D67CEB" w:rsidP="00D67CE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33333"/>
          <w:sz w:val="24"/>
          <w:szCs w:val="24"/>
        </w:rPr>
      </w:pPr>
    </w:p>
    <w:p w14:paraId="03B399D9" w14:textId="77777777" w:rsidR="00D67CEB" w:rsidRDefault="00D67CEB" w:rsidP="00D67CE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33333"/>
          <w:sz w:val="24"/>
          <w:szCs w:val="24"/>
        </w:rPr>
      </w:pPr>
    </w:p>
    <w:p w14:paraId="56FC4AD0" w14:textId="77777777" w:rsidR="00D67CEB" w:rsidRDefault="00D67CEB" w:rsidP="00D67CE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33333"/>
          <w:sz w:val="24"/>
          <w:szCs w:val="24"/>
        </w:rPr>
      </w:pPr>
    </w:p>
    <w:p w14:paraId="638D8189" w14:textId="1C21C7D7" w:rsidR="00BD7F6E" w:rsidRPr="00BD7F6E" w:rsidRDefault="00BD7F6E" w:rsidP="00D67CE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BD7F6E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НА УСМЕНИ ДЕО ИСПИТА ИЗ ИТАЛИЈАНСКОГ ЈЕЗИКА ДАНА 1</w:t>
      </w:r>
      <w:r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8</w:t>
      </w:r>
      <w:r w:rsidRPr="00BD7F6E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.5.202</w:t>
      </w:r>
      <w:r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5</w:t>
      </w:r>
      <w:r w:rsidRPr="00BD7F6E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. ГОДИНЕ ПОЗИВАЈУ СЕ СЛЕДЕЋИ</w:t>
      </w:r>
      <w:r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 xml:space="preserve"> </w:t>
      </w:r>
      <w:r w:rsidRPr="00BD7F6E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КАНДИДАТИ:</w:t>
      </w:r>
    </w:p>
    <w:tbl>
      <w:tblPr>
        <w:tblStyle w:val="PlainTable1"/>
        <w:tblW w:w="14108" w:type="dxa"/>
        <w:tblLook w:val="04A0" w:firstRow="1" w:lastRow="0" w:firstColumn="1" w:lastColumn="0" w:noHBand="0" w:noVBand="1"/>
      </w:tblPr>
      <w:tblGrid>
        <w:gridCol w:w="3527"/>
        <w:gridCol w:w="3527"/>
        <w:gridCol w:w="3527"/>
        <w:gridCol w:w="3527"/>
      </w:tblGrid>
      <w:tr w:rsidR="00BD7F6E" w:rsidRPr="00BD7F6E" w14:paraId="179BEC7E" w14:textId="77777777" w:rsidTr="00D67C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AF5B88" w14:textId="77777777" w:rsidR="00BD7F6E" w:rsidRPr="00BD7F6E" w:rsidRDefault="00BD7F6E" w:rsidP="00D67CEB">
            <w:pPr>
              <w:rPr>
                <w:rFonts w:ascii="Segoe UI" w:eastAsia="Times New Roman" w:hAnsi="Segoe UI" w:cs="Segoe UI"/>
                <w:color w:val="333333"/>
              </w:rPr>
            </w:pPr>
            <w:r w:rsidRPr="00BD7F6E">
              <w:rPr>
                <w:rFonts w:ascii="Segoe UI" w:eastAsia="Times New Roman" w:hAnsi="Segoe UI" w:cs="Segoe UI"/>
                <w:color w:val="333333"/>
              </w:rPr>
              <w:t>ОД 10:00 ДО 11:00</w:t>
            </w:r>
          </w:p>
        </w:tc>
        <w:tc>
          <w:tcPr>
            <w:tcW w:w="0" w:type="auto"/>
            <w:hideMark/>
          </w:tcPr>
          <w:p w14:paraId="5057466C" w14:textId="77777777" w:rsidR="00BD7F6E" w:rsidRPr="00BD7F6E" w:rsidRDefault="00BD7F6E" w:rsidP="00D67C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33333"/>
              </w:rPr>
            </w:pPr>
            <w:r w:rsidRPr="00BD7F6E">
              <w:rPr>
                <w:rFonts w:ascii="Segoe UI" w:eastAsia="Times New Roman" w:hAnsi="Segoe UI" w:cs="Segoe UI"/>
                <w:color w:val="333333"/>
              </w:rPr>
              <w:t>ОД 11:00 ДО 12:00</w:t>
            </w:r>
          </w:p>
        </w:tc>
        <w:tc>
          <w:tcPr>
            <w:tcW w:w="0" w:type="auto"/>
            <w:hideMark/>
          </w:tcPr>
          <w:p w14:paraId="3F358B28" w14:textId="77777777" w:rsidR="00BD7F6E" w:rsidRPr="00BD7F6E" w:rsidRDefault="00BD7F6E" w:rsidP="00D67C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33333"/>
              </w:rPr>
            </w:pPr>
            <w:r w:rsidRPr="00BD7F6E">
              <w:rPr>
                <w:rFonts w:ascii="Segoe UI" w:eastAsia="Times New Roman" w:hAnsi="Segoe UI" w:cs="Segoe UI"/>
                <w:color w:val="333333"/>
              </w:rPr>
              <w:t>ОД 13:00 ДО 14:00</w:t>
            </w:r>
          </w:p>
        </w:tc>
        <w:tc>
          <w:tcPr>
            <w:tcW w:w="0" w:type="auto"/>
            <w:hideMark/>
          </w:tcPr>
          <w:p w14:paraId="042842EB" w14:textId="77777777" w:rsidR="00BD7F6E" w:rsidRPr="00BD7F6E" w:rsidRDefault="00BD7F6E" w:rsidP="00D67C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33333"/>
              </w:rPr>
            </w:pPr>
            <w:r w:rsidRPr="00BD7F6E">
              <w:rPr>
                <w:rFonts w:ascii="Segoe UI" w:eastAsia="Times New Roman" w:hAnsi="Segoe UI" w:cs="Segoe UI"/>
                <w:color w:val="333333"/>
              </w:rPr>
              <w:t>ОД 14:00 ДО 15:00</w:t>
            </w:r>
          </w:p>
        </w:tc>
      </w:tr>
      <w:tr w:rsidR="00D67CEB" w:rsidRPr="00BD7F6E" w14:paraId="31FAD65B" w14:textId="77777777" w:rsidTr="00D67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CC5D50" w14:textId="73DFC752" w:rsidR="00BD7F6E" w:rsidRPr="00BD7F6E" w:rsidRDefault="00BD7F6E" w:rsidP="00D67CEB">
            <w:pPr>
              <w:rPr>
                <w:rFonts w:ascii="Segoe UI" w:eastAsia="Times New Roman" w:hAnsi="Segoe UI" w:cs="Segoe UI"/>
                <w:color w:val="333333"/>
                <w:lang w:val="sr-Cyrl-RS"/>
              </w:rPr>
            </w:pPr>
            <w:r>
              <w:rPr>
                <w:rFonts w:ascii="Segoe UI" w:eastAsia="Times New Roman" w:hAnsi="Segoe UI" w:cs="Segoe UI"/>
                <w:color w:val="333333"/>
                <w:lang w:val="sr-Cyrl-RS"/>
              </w:rPr>
              <w:t>И</w:t>
            </w:r>
            <w:r w:rsidR="003F55C2">
              <w:rPr>
                <w:rFonts w:ascii="Segoe UI" w:eastAsia="Times New Roman" w:hAnsi="Segoe UI" w:cs="Segoe UI"/>
                <w:color w:val="333333"/>
                <w:lang w:val="sr-Cyrl-RS"/>
              </w:rPr>
              <w:t>-</w:t>
            </w:r>
            <w:r>
              <w:rPr>
                <w:rFonts w:ascii="Segoe UI" w:eastAsia="Times New Roman" w:hAnsi="Segoe UI" w:cs="Segoe UI"/>
                <w:color w:val="333333"/>
                <w:lang w:val="sr-Cyrl-RS"/>
              </w:rPr>
              <w:t>10</w:t>
            </w:r>
            <w:r w:rsidR="00761E2C">
              <w:rPr>
                <w:rFonts w:ascii="Segoe UI" w:eastAsia="Times New Roman" w:hAnsi="Segoe UI" w:cs="Segoe UI"/>
                <w:color w:val="333333"/>
                <w:lang w:val="sr-Cyrl-RS"/>
              </w:rPr>
              <w:t>01</w:t>
            </w:r>
          </w:p>
        </w:tc>
        <w:tc>
          <w:tcPr>
            <w:tcW w:w="0" w:type="auto"/>
          </w:tcPr>
          <w:p w14:paraId="6224A119" w14:textId="0CE43F6B" w:rsidR="00BD7F6E" w:rsidRPr="00BD7F6E" w:rsidRDefault="00BD7F6E" w:rsidP="00D6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И</w:t>
            </w:r>
            <w:r w:rsidR="00E817C0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 w:rsidR="00761E2C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11</w:t>
            </w:r>
          </w:p>
        </w:tc>
        <w:tc>
          <w:tcPr>
            <w:tcW w:w="0" w:type="auto"/>
          </w:tcPr>
          <w:p w14:paraId="32453086" w14:textId="6CEEB20F" w:rsidR="00BD7F6E" w:rsidRPr="00BD7F6E" w:rsidRDefault="00BD7F6E" w:rsidP="00D6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И</w:t>
            </w:r>
            <w:r w:rsidR="00E817C0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 w:rsidR="00761E2C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2</w:t>
            </w:r>
            <w:r w:rsidR="00987402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</w:t>
            </w:r>
          </w:p>
        </w:tc>
        <w:tc>
          <w:tcPr>
            <w:tcW w:w="0" w:type="auto"/>
          </w:tcPr>
          <w:p w14:paraId="2363427F" w14:textId="614E8758" w:rsidR="00BD7F6E" w:rsidRPr="00BD7F6E" w:rsidRDefault="00BD7F6E" w:rsidP="00D6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И</w:t>
            </w:r>
            <w:r w:rsidR="00E817C0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 w:rsidR="00761E2C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2</w:t>
            </w:r>
            <w:r w:rsidR="00987402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9</w:t>
            </w:r>
          </w:p>
        </w:tc>
      </w:tr>
      <w:tr w:rsidR="00E817C0" w:rsidRPr="00BD7F6E" w14:paraId="00AB4D20" w14:textId="77777777" w:rsidTr="00D67CEB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FE4130" w14:textId="5EAE3C65" w:rsidR="00E817C0" w:rsidRPr="00BD7F6E" w:rsidRDefault="00E817C0" w:rsidP="00E817C0">
            <w:pPr>
              <w:rPr>
                <w:rFonts w:ascii="Segoe UI" w:eastAsia="Times New Roman" w:hAnsi="Segoe UI" w:cs="Segoe UI"/>
                <w:color w:val="333333"/>
              </w:rPr>
            </w:pPr>
            <w:r>
              <w:rPr>
                <w:rFonts w:ascii="Segoe UI" w:eastAsia="Times New Roman" w:hAnsi="Segoe UI" w:cs="Segoe UI"/>
                <w:color w:val="333333"/>
                <w:lang w:val="sr-Cyrl-RS"/>
              </w:rPr>
              <w:t>И-10</w:t>
            </w:r>
            <w:r w:rsidR="00761E2C">
              <w:rPr>
                <w:rFonts w:ascii="Segoe UI" w:eastAsia="Times New Roman" w:hAnsi="Segoe UI" w:cs="Segoe UI"/>
                <w:color w:val="333333"/>
                <w:lang w:val="sr-Cyrl-RS"/>
              </w:rPr>
              <w:t>02</w:t>
            </w:r>
          </w:p>
        </w:tc>
        <w:tc>
          <w:tcPr>
            <w:tcW w:w="0" w:type="auto"/>
          </w:tcPr>
          <w:p w14:paraId="7B17D05C" w14:textId="5DF3CAEE" w:rsidR="00E817C0" w:rsidRPr="00BD7F6E" w:rsidRDefault="00E817C0" w:rsidP="00E81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И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 w:rsidR="00761E2C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12</w:t>
            </w:r>
          </w:p>
        </w:tc>
        <w:tc>
          <w:tcPr>
            <w:tcW w:w="0" w:type="auto"/>
          </w:tcPr>
          <w:p w14:paraId="5BA1586D" w14:textId="427E762C" w:rsidR="00E817C0" w:rsidRPr="00BD7F6E" w:rsidRDefault="00E817C0" w:rsidP="00E81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И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 w:rsidR="00761E2C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2</w:t>
            </w:r>
            <w:r w:rsidR="00987402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2</w:t>
            </w:r>
          </w:p>
        </w:tc>
        <w:tc>
          <w:tcPr>
            <w:tcW w:w="0" w:type="auto"/>
          </w:tcPr>
          <w:p w14:paraId="57CA22F1" w14:textId="729212E8" w:rsidR="00E817C0" w:rsidRPr="00BD7F6E" w:rsidRDefault="00E817C0" w:rsidP="00E81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И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 w:rsidR="00987402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30</w:t>
            </w:r>
          </w:p>
        </w:tc>
      </w:tr>
      <w:tr w:rsidR="00E817C0" w:rsidRPr="00BD7F6E" w14:paraId="4B042230" w14:textId="77777777" w:rsidTr="00D67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BA625F" w14:textId="28A434B1" w:rsidR="00E817C0" w:rsidRPr="00BD7F6E" w:rsidRDefault="00E817C0" w:rsidP="00E817C0">
            <w:pPr>
              <w:rPr>
                <w:rFonts w:ascii="Segoe UI" w:eastAsia="Times New Roman" w:hAnsi="Segoe UI" w:cs="Segoe UI"/>
                <w:color w:val="333333"/>
              </w:rPr>
            </w:pPr>
            <w:r>
              <w:rPr>
                <w:rFonts w:ascii="Segoe UI" w:eastAsia="Times New Roman" w:hAnsi="Segoe UI" w:cs="Segoe UI"/>
                <w:color w:val="333333"/>
                <w:lang w:val="sr-Cyrl-RS"/>
              </w:rPr>
              <w:t>И-10</w:t>
            </w:r>
            <w:r w:rsidR="00761E2C">
              <w:rPr>
                <w:rFonts w:ascii="Segoe UI" w:eastAsia="Times New Roman" w:hAnsi="Segoe UI" w:cs="Segoe UI"/>
                <w:color w:val="333333"/>
                <w:lang w:val="sr-Cyrl-RS"/>
              </w:rPr>
              <w:t>03</w:t>
            </w:r>
          </w:p>
        </w:tc>
        <w:tc>
          <w:tcPr>
            <w:tcW w:w="0" w:type="auto"/>
          </w:tcPr>
          <w:p w14:paraId="775CB49F" w14:textId="27DB92A0" w:rsidR="00E817C0" w:rsidRPr="00BD7F6E" w:rsidRDefault="00E817C0" w:rsidP="00E81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И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 w:rsidR="00761E2C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13</w:t>
            </w:r>
          </w:p>
        </w:tc>
        <w:tc>
          <w:tcPr>
            <w:tcW w:w="0" w:type="auto"/>
          </w:tcPr>
          <w:p w14:paraId="3A8A2276" w14:textId="273DD51D" w:rsidR="00987402" w:rsidRPr="00987402" w:rsidRDefault="00E817C0" w:rsidP="00E81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И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 w:rsidR="00761E2C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2</w:t>
            </w:r>
            <w:r w:rsidR="00987402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3</w:t>
            </w:r>
          </w:p>
        </w:tc>
        <w:tc>
          <w:tcPr>
            <w:tcW w:w="0" w:type="auto"/>
          </w:tcPr>
          <w:p w14:paraId="6058D584" w14:textId="48C5E83F" w:rsidR="00E817C0" w:rsidRPr="00BD7F6E" w:rsidRDefault="00E817C0" w:rsidP="00E81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И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 w:rsidR="00761E2C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3</w:t>
            </w:r>
            <w:r w:rsidR="00987402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</w:t>
            </w:r>
          </w:p>
        </w:tc>
      </w:tr>
      <w:tr w:rsidR="00E817C0" w:rsidRPr="00BD7F6E" w14:paraId="327920BD" w14:textId="77777777" w:rsidTr="00D67CEB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A0613A" w14:textId="3E47350C" w:rsidR="00E817C0" w:rsidRPr="00BD7F6E" w:rsidRDefault="00E817C0" w:rsidP="00E817C0">
            <w:pPr>
              <w:rPr>
                <w:rFonts w:ascii="Segoe UI" w:eastAsia="Times New Roman" w:hAnsi="Segoe UI" w:cs="Segoe UI"/>
                <w:color w:val="333333"/>
              </w:rPr>
            </w:pPr>
            <w:r>
              <w:rPr>
                <w:rFonts w:ascii="Segoe UI" w:eastAsia="Times New Roman" w:hAnsi="Segoe UI" w:cs="Segoe UI"/>
                <w:color w:val="333333"/>
                <w:lang w:val="sr-Cyrl-RS"/>
              </w:rPr>
              <w:t>И-10</w:t>
            </w:r>
            <w:r w:rsidR="00761E2C">
              <w:rPr>
                <w:rFonts w:ascii="Segoe UI" w:eastAsia="Times New Roman" w:hAnsi="Segoe UI" w:cs="Segoe UI"/>
                <w:color w:val="333333"/>
                <w:lang w:val="sr-Cyrl-RS"/>
              </w:rPr>
              <w:t>04</w:t>
            </w:r>
          </w:p>
        </w:tc>
        <w:tc>
          <w:tcPr>
            <w:tcW w:w="0" w:type="auto"/>
          </w:tcPr>
          <w:p w14:paraId="3BBEED73" w14:textId="36A0F855" w:rsidR="00E817C0" w:rsidRPr="00BD7F6E" w:rsidRDefault="00E817C0" w:rsidP="00E81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И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 w:rsidR="00987402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17</w:t>
            </w:r>
          </w:p>
        </w:tc>
        <w:tc>
          <w:tcPr>
            <w:tcW w:w="0" w:type="auto"/>
          </w:tcPr>
          <w:p w14:paraId="26A82687" w14:textId="5A04900D" w:rsidR="00E817C0" w:rsidRPr="00BD7F6E" w:rsidRDefault="00E817C0" w:rsidP="00E81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И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 w:rsidR="00761E2C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2</w:t>
            </w:r>
            <w:r w:rsidR="00987402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4</w:t>
            </w:r>
          </w:p>
        </w:tc>
        <w:tc>
          <w:tcPr>
            <w:tcW w:w="0" w:type="auto"/>
          </w:tcPr>
          <w:p w14:paraId="1BDAC30A" w14:textId="1A6CC9C9" w:rsidR="00E817C0" w:rsidRPr="00BD7F6E" w:rsidRDefault="00E817C0" w:rsidP="00E81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И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 w:rsidR="00761E2C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3</w:t>
            </w:r>
            <w:r w:rsidR="00987402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2</w:t>
            </w:r>
          </w:p>
        </w:tc>
      </w:tr>
      <w:tr w:rsidR="00E817C0" w:rsidRPr="00BD7F6E" w14:paraId="4CC8441A" w14:textId="77777777" w:rsidTr="00D67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E9BEC9" w14:textId="65E86FA4" w:rsidR="00E817C0" w:rsidRPr="00BD7F6E" w:rsidRDefault="00E817C0" w:rsidP="00E817C0">
            <w:pPr>
              <w:rPr>
                <w:rFonts w:ascii="Segoe UI" w:eastAsia="Times New Roman" w:hAnsi="Segoe UI" w:cs="Segoe UI"/>
                <w:color w:val="333333"/>
              </w:rPr>
            </w:pPr>
            <w:r>
              <w:rPr>
                <w:rFonts w:ascii="Segoe UI" w:eastAsia="Times New Roman" w:hAnsi="Segoe UI" w:cs="Segoe UI"/>
                <w:color w:val="333333"/>
                <w:lang w:val="sr-Cyrl-RS"/>
              </w:rPr>
              <w:t>И-10</w:t>
            </w:r>
            <w:r w:rsidR="00761E2C">
              <w:rPr>
                <w:rFonts w:ascii="Segoe UI" w:eastAsia="Times New Roman" w:hAnsi="Segoe UI" w:cs="Segoe UI"/>
                <w:color w:val="333333"/>
                <w:lang w:val="sr-Cyrl-RS"/>
              </w:rPr>
              <w:t>06</w:t>
            </w:r>
          </w:p>
        </w:tc>
        <w:tc>
          <w:tcPr>
            <w:tcW w:w="0" w:type="auto"/>
          </w:tcPr>
          <w:p w14:paraId="014913D8" w14:textId="04A569D6" w:rsidR="00E817C0" w:rsidRPr="00BD7F6E" w:rsidRDefault="00E817C0" w:rsidP="00E81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И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 w:rsidR="00761E2C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</w:t>
            </w:r>
            <w:r w:rsidR="00987402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8</w:t>
            </w:r>
          </w:p>
        </w:tc>
        <w:tc>
          <w:tcPr>
            <w:tcW w:w="0" w:type="auto"/>
          </w:tcPr>
          <w:p w14:paraId="6B8AEB74" w14:textId="2124EA27" w:rsidR="00E817C0" w:rsidRPr="00BD7F6E" w:rsidRDefault="00E817C0" w:rsidP="00E81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И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 w:rsidR="00761E2C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2</w:t>
            </w:r>
            <w:r w:rsidR="00987402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5</w:t>
            </w:r>
          </w:p>
        </w:tc>
        <w:tc>
          <w:tcPr>
            <w:tcW w:w="0" w:type="auto"/>
          </w:tcPr>
          <w:p w14:paraId="4B77C4DE" w14:textId="5E77947A" w:rsidR="00E817C0" w:rsidRPr="00BD7F6E" w:rsidRDefault="00E817C0" w:rsidP="00E81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И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 w:rsidR="00761E2C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3</w:t>
            </w:r>
            <w:r w:rsidR="00987402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3</w:t>
            </w:r>
          </w:p>
        </w:tc>
      </w:tr>
      <w:tr w:rsidR="00E817C0" w:rsidRPr="00BD7F6E" w14:paraId="10A7F0B2" w14:textId="77777777" w:rsidTr="00D67CEB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E96FEA" w14:textId="7882EA6E" w:rsidR="00E817C0" w:rsidRPr="00BD7F6E" w:rsidRDefault="00E817C0" w:rsidP="00E817C0">
            <w:pPr>
              <w:rPr>
                <w:rFonts w:ascii="Segoe UI" w:eastAsia="Times New Roman" w:hAnsi="Segoe UI" w:cs="Segoe UI"/>
                <w:color w:val="333333"/>
              </w:rPr>
            </w:pPr>
            <w:r>
              <w:rPr>
                <w:rFonts w:ascii="Segoe UI" w:eastAsia="Times New Roman" w:hAnsi="Segoe UI" w:cs="Segoe UI"/>
                <w:color w:val="333333"/>
                <w:lang w:val="sr-Cyrl-RS"/>
              </w:rPr>
              <w:t>И-10</w:t>
            </w:r>
            <w:r w:rsidR="00761E2C">
              <w:rPr>
                <w:rFonts w:ascii="Segoe UI" w:eastAsia="Times New Roman" w:hAnsi="Segoe UI" w:cs="Segoe UI"/>
                <w:color w:val="333333"/>
                <w:lang w:val="sr-Cyrl-RS"/>
              </w:rPr>
              <w:t>07</w:t>
            </w:r>
          </w:p>
        </w:tc>
        <w:tc>
          <w:tcPr>
            <w:tcW w:w="0" w:type="auto"/>
          </w:tcPr>
          <w:p w14:paraId="4B772F03" w14:textId="3BBBCF5A" w:rsidR="00E817C0" w:rsidRPr="00BD7F6E" w:rsidRDefault="00E817C0" w:rsidP="00E81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И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 w:rsidR="00761E2C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</w:t>
            </w:r>
            <w:r w:rsidR="00987402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9</w:t>
            </w:r>
          </w:p>
        </w:tc>
        <w:tc>
          <w:tcPr>
            <w:tcW w:w="0" w:type="auto"/>
          </w:tcPr>
          <w:p w14:paraId="3653591C" w14:textId="1377889C" w:rsidR="00E817C0" w:rsidRPr="00BD7F6E" w:rsidRDefault="00E817C0" w:rsidP="00E81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И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 w:rsidR="00761E2C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2</w:t>
            </w:r>
            <w:r w:rsidR="00987402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6</w:t>
            </w:r>
          </w:p>
        </w:tc>
        <w:tc>
          <w:tcPr>
            <w:tcW w:w="0" w:type="auto"/>
          </w:tcPr>
          <w:p w14:paraId="368E6AE7" w14:textId="7558FBC5" w:rsidR="00E817C0" w:rsidRPr="00BD7F6E" w:rsidRDefault="00E817C0" w:rsidP="00E81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И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 w:rsidR="00761E2C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3</w:t>
            </w:r>
            <w:r w:rsidR="00987402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4</w:t>
            </w:r>
          </w:p>
        </w:tc>
      </w:tr>
      <w:tr w:rsidR="00E817C0" w:rsidRPr="00BD7F6E" w14:paraId="6FD1E5CC" w14:textId="77777777" w:rsidTr="00D67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C988CD" w14:textId="30E52132" w:rsidR="00E817C0" w:rsidRPr="00BD7F6E" w:rsidRDefault="00E817C0" w:rsidP="00E817C0">
            <w:pPr>
              <w:rPr>
                <w:rFonts w:ascii="Segoe UI" w:eastAsia="Times New Roman" w:hAnsi="Segoe UI" w:cs="Segoe UI"/>
                <w:color w:val="333333"/>
              </w:rPr>
            </w:pPr>
            <w:r>
              <w:rPr>
                <w:rFonts w:ascii="Segoe UI" w:eastAsia="Times New Roman" w:hAnsi="Segoe UI" w:cs="Segoe UI"/>
                <w:color w:val="333333"/>
                <w:lang w:val="sr-Cyrl-RS"/>
              </w:rPr>
              <w:t>И-10</w:t>
            </w:r>
            <w:r w:rsidR="00761E2C">
              <w:rPr>
                <w:rFonts w:ascii="Segoe UI" w:eastAsia="Times New Roman" w:hAnsi="Segoe UI" w:cs="Segoe UI"/>
                <w:color w:val="333333"/>
                <w:lang w:val="sr-Cyrl-RS"/>
              </w:rPr>
              <w:t>09</w:t>
            </w:r>
          </w:p>
        </w:tc>
        <w:tc>
          <w:tcPr>
            <w:tcW w:w="0" w:type="auto"/>
          </w:tcPr>
          <w:p w14:paraId="6F91D36C" w14:textId="36916C24" w:rsidR="00E817C0" w:rsidRPr="00BD7F6E" w:rsidRDefault="00E817C0" w:rsidP="00E81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И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 w:rsidR="00987402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20</w:t>
            </w:r>
          </w:p>
        </w:tc>
        <w:tc>
          <w:tcPr>
            <w:tcW w:w="0" w:type="auto"/>
          </w:tcPr>
          <w:p w14:paraId="4868C3DB" w14:textId="533C45E8" w:rsidR="00E817C0" w:rsidRPr="00BD7F6E" w:rsidRDefault="00E817C0" w:rsidP="00E81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И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 w:rsidR="00761E2C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2</w:t>
            </w:r>
            <w:r w:rsidR="00987402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8</w:t>
            </w:r>
          </w:p>
        </w:tc>
        <w:tc>
          <w:tcPr>
            <w:tcW w:w="0" w:type="auto"/>
          </w:tcPr>
          <w:p w14:paraId="762E7881" w14:textId="10B3CC1D" w:rsidR="00E817C0" w:rsidRPr="00BD7F6E" w:rsidRDefault="00E817C0" w:rsidP="00E81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И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 w:rsidR="00987402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40</w:t>
            </w:r>
          </w:p>
        </w:tc>
      </w:tr>
    </w:tbl>
    <w:p w14:paraId="4C4A6014" w14:textId="77777777" w:rsidR="00D67CEB" w:rsidRPr="003F55C2" w:rsidRDefault="00D67CEB" w:rsidP="00BD7F6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33333"/>
          <w:sz w:val="24"/>
          <w:szCs w:val="24"/>
          <w:lang w:val="sr-Cyrl-RS"/>
        </w:rPr>
      </w:pPr>
    </w:p>
    <w:p w14:paraId="37684856" w14:textId="77777777" w:rsidR="00D67CEB" w:rsidRDefault="00D67CEB" w:rsidP="00BD7F6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33333"/>
          <w:sz w:val="24"/>
          <w:szCs w:val="24"/>
        </w:rPr>
      </w:pPr>
    </w:p>
    <w:p w14:paraId="7C51FEDB" w14:textId="77777777" w:rsidR="00D67CEB" w:rsidRDefault="00D67CEB" w:rsidP="00BD7F6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33333"/>
          <w:sz w:val="24"/>
          <w:szCs w:val="24"/>
        </w:rPr>
      </w:pPr>
    </w:p>
    <w:p w14:paraId="6F92FBF6" w14:textId="77777777" w:rsidR="00D67CEB" w:rsidRDefault="00D67CEB" w:rsidP="00BD7F6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33333"/>
          <w:sz w:val="24"/>
          <w:szCs w:val="24"/>
        </w:rPr>
      </w:pPr>
    </w:p>
    <w:p w14:paraId="41B93D58" w14:textId="77777777" w:rsidR="00D67CEB" w:rsidRPr="00761E2C" w:rsidRDefault="00D67CEB" w:rsidP="00BD7F6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33333"/>
          <w:sz w:val="24"/>
          <w:szCs w:val="24"/>
          <w:lang w:val="sr-Cyrl-RS"/>
        </w:rPr>
      </w:pPr>
    </w:p>
    <w:p w14:paraId="2F8B0B38" w14:textId="77777777" w:rsidR="00D67CEB" w:rsidRDefault="00D67CEB" w:rsidP="00BD7F6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33333"/>
          <w:sz w:val="24"/>
          <w:szCs w:val="24"/>
        </w:rPr>
      </w:pPr>
    </w:p>
    <w:p w14:paraId="17CC281F" w14:textId="77777777" w:rsidR="00F06040" w:rsidRDefault="00F06040" w:rsidP="00BD7F6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33333"/>
          <w:sz w:val="24"/>
          <w:szCs w:val="24"/>
        </w:rPr>
      </w:pPr>
    </w:p>
    <w:p w14:paraId="175D2C62" w14:textId="1B6BF614" w:rsidR="00BD7F6E" w:rsidRPr="00BD7F6E" w:rsidRDefault="00BD7F6E" w:rsidP="00BD7F6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BD7F6E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lastRenderedPageBreak/>
        <w:t>НА УСМЕНИ ДЕО ИСПИТА ИЗ ФРАНЦУСКОГ ЈЕЗИКА ДАНА 1</w:t>
      </w:r>
      <w:r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8</w:t>
      </w:r>
      <w:r w:rsidRPr="00BD7F6E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.5.202</w:t>
      </w:r>
      <w:r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5</w:t>
      </w:r>
      <w:r w:rsidRPr="00BD7F6E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. ГОДИНЕ ПОЗИВАЈУ СЕ СЛЕДЕЋИ КАНДИДАТИ:</w:t>
      </w:r>
    </w:p>
    <w:tbl>
      <w:tblPr>
        <w:tblStyle w:val="PlainTable1"/>
        <w:tblW w:w="13863" w:type="dxa"/>
        <w:tblLook w:val="04A0" w:firstRow="1" w:lastRow="0" w:firstColumn="1" w:lastColumn="0" w:noHBand="0" w:noVBand="1"/>
      </w:tblPr>
      <w:tblGrid>
        <w:gridCol w:w="4621"/>
        <w:gridCol w:w="4621"/>
        <w:gridCol w:w="4621"/>
      </w:tblGrid>
      <w:tr w:rsidR="00425DE1" w:rsidRPr="00BD7F6E" w14:paraId="626107FA" w14:textId="77777777" w:rsidTr="00425D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7C6EF6" w14:textId="77777777" w:rsidR="00425DE1" w:rsidRPr="00BD7F6E" w:rsidRDefault="00425DE1" w:rsidP="00BD7F6E">
            <w:pPr>
              <w:rPr>
                <w:rFonts w:ascii="Segoe UI" w:eastAsia="Times New Roman" w:hAnsi="Segoe UI" w:cs="Segoe UI"/>
                <w:color w:val="333333"/>
              </w:rPr>
            </w:pPr>
            <w:r w:rsidRPr="00BD7F6E">
              <w:rPr>
                <w:rFonts w:ascii="Segoe UI" w:eastAsia="Times New Roman" w:hAnsi="Segoe UI" w:cs="Segoe UI"/>
                <w:color w:val="333333"/>
              </w:rPr>
              <w:t>ОД 10:00 ДО 11:00</w:t>
            </w:r>
          </w:p>
        </w:tc>
        <w:tc>
          <w:tcPr>
            <w:tcW w:w="0" w:type="auto"/>
            <w:hideMark/>
          </w:tcPr>
          <w:p w14:paraId="7CB9B884" w14:textId="77777777" w:rsidR="00425DE1" w:rsidRPr="00BD7F6E" w:rsidRDefault="00425DE1" w:rsidP="00BD7F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33333"/>
              </w:rPr>
            </w:pPr>
            <w:r w:rsidRPr="00BD7F6E">
              <w:rPr>
                <w:rFonts w:ascii="Segoe UI" w:eastAsia="Times New Roman" w:hAnsi="Segoe UI" w:cs="Segoe UI"/>
                <w:color w:val="333333"/>
              </w:rPr>
              <w:t>ОД 11:00 ДО 12:00</w:t>
            </w:r>
          </w:p>
        </w:tc>
        <w:tc>
          <w:tcPr>
            <w:tcW w:w="0" w:type="auto"/>
            <w:hideMark/>
          </w:tcPr>
          <w:p w14:paraId="7BE8A88B" w14:textId="77777777" w:rsidR="00425DE1" w:rsidRPr="00BD7F6E" w:rsidRDefault="00425DE1" w:rsidP="00BD7F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333333"/>
              </w:rPr>
            </w:pPr>
            <w:r w:rsidRPr="00BD7F6E">
              <w:rPr>
                <w:rFonts w:ascii="Segoe UI" w:eastAsia="Times New Roman" w:hAnsi="Segoe UI" w:cs="Segoe UI"/>
                <w:color w:val="333333"/>
              </w:rPr>
              <w:t>ОД 13:00 ДО 14:00</w:t>
            </w:r>
          </w:p>
        </w:tc>
      </w:tr>
      <w:tr w:rsidR="00425DE1" w:rsidRPr="00BD7F6E" w14:paraId="63C85322" w14:textId="77777777" w:rsidTr="004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7BFCDA" w14:textId="20CB49EE" w:rsidR="00425DE1" w:rsidRPr="007C7C9D" w:rsidRDefault="00425DE1" w:rsidP="00BD7F6E">
            <w:pPr>
              <w:rPr>
                <w:rFonts w:ascii="Segoe UI" w:eastAsia="Times New Roman" w:hAnsi="Segoe UI" w:cs="Segoe UI"/>
                <w:color w:val="333333"/>
                <w:lang w:val="sr-Latn-RS"/>
              </w:rPr>
            </w:pPr>
            <w:bookmarkStart w:id="0" w:name="_Hlk198393414"/>
            <w:r>
              <w:rPr>
                <w:rFonts w:ascii="Segoe UI" w:eastAsia="Times New Roman" w:hAnsi="Segoe UI" w:cs="Segoe UI"/>
                <w:color w:val="333333"/>
                <w:lang w:val="sr-Cyrl-RS"/>
              </w:rPr>
              <w:t>Ф-10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01</w:t>
            </w:r>
          </w:p>
        </w:tc>
        <w:tc>
          <w:tcPr>
            <w:tcW w:w="0" w:type="auto"/>
          </w:tcPr>
          <w:p w14:paraId="12A01AC7" w14:textId="053D1B66" w:rsidR="00425DE1" w:rsidRPr="007C7C9D" w:rsidRDefault="00425DE1" w:rsidP="00BD7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11</w:t>
            </w:r>
          </w:p>
        </w:tc>
        <w:tc>
          <w:tcPr>
            <w:tcW w:w="0" w:type="auto"/>
          </w:tcPr>
          <w:p w14:paraId="23300722" w14:textId="1D70C5F1" w:rsidR="00425DE1" w:rsidRPr="007C7C9D" w:rsidRDefault="00425DE1" w:rsidP="00BD7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06</w:t>
            </w:r>
          </w:p>
        </w:tc>
      </w:tr>
      <w:bookmarkEnd w:id="0"/>
      <w:tr w:rsidR="00425DE1" w:rsidRPr="00BD7F6E" w14:paraId="1562C4CE" w14:textId="77777777" w:rsidTr="00425DE1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2A3405" w14:textId="1B15EF78" w:rsidR="00425DE1" w:rsidRPr="007C7C9D" w:rsidRDefault="00425DE1" w:rsidP="007C7C9D">
            <w:pPr>
              <w:rPr>
                <w:rFonts w:ascii="Segoe UI" w:eastAsia="Times New Roman" w:hAnsi="Segoe UI" w:cs="Segoe UI"/>
                <w:color w:val="333333"/>
                <w:lang w:val="sr-Latn-RS"/>
              </w:rPr>
            </w:pP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-</w:t>
            </w: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02</w:t>
            </w:r>
          </w:p>
        </w:tc>
        <w:tc>
          <w:tcPr>
            <w:tcW w:w="0" w:type="auto"/>
          </w:tcPr>
          <w:p w14:paraId="491A502C" w14:textId="7B5209ED" w:rsidR="00425DE1" w:rsidRPr="007C7C9D" w:rsidRDefault="00425DE1" w:rsidP="007C7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34</w:t>
            </w:r>
          </w:p>
        </w:tc>
        <w:tc>
          <w:tcPr>
            <w:tcW w:w="0" w:type="auto"/>
          </w:tcPr>
          <w:p w14:paraId="11829635" w14:textId="23FB0623" w:rsidR="00425DE1" w:rsidRPr="007C7C9D" w:rsidRDefault="00425DE1" w:rsidP="007C7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-1035</w:t>
            </w:r>
          </w:p>
        </w:tc>
      </w:tr>
      <w:tr w:rsidR="00425DE1" w:rsidRPr="00BD7F6E" w14:paraId="04DCABCD" w14:textId="77777777" w:rsidTr="004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24D3E1" w14:textId="034336F8" w:rsidR="00425DE1" w:rsidRPr="007C7C9D" w:rsidRDefault="00425DE1" w:rsidP="007C7C9D">
            <w:pPr>
              <w:rPr>
                <w:rFonts w:ascii="Segoe UI" w:eastAsia="Times New Roman" w:hAnsi="Segoe UI" w:cs="Segoe UI"/>
                <w:color w:val="333333"/>
                <w:lang w:val="sr-Latn-RS"/>
              </w:rPr>
            </w:pP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-</w:t>
            </w: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36</w:t>
            </w:r>
          </w:p>
        </w:tc>
        <w:tc>
          <w:tcPr>
            <w:tcW w:w="0" w:type="auto"/>
          </w:tcPr>
          <w:p w14:paraId="64E10553" w14:textId="4BA33208" w:rsidR="00425DE1" w:rsidRPr="007C7C9D" w:rsidRDefault="00425DE1" w:rsidP="007C7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41</w:t>
            </w:r>
          </w:p>
        </w:tc>
        <w:tc>
          <w:tcPr>
            <w:tcW w:w="0" w:type="auto"/>
          </w:tcPr>
          <w:p w14:paraId="27962FE6" w14:textId="607998E8" w:rsidR="00425DE1" w:rsidRPr="007C7C9D" w:rsidRDefault="00425DE1" w:rsidP="007C7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07</w:t>
            </w:r>
          </w:p>
        </w:tc>
      </w:tr>
      <w:tr w:rsidR="00425DE1" w:rsidRPr="00BD7F6E" w14:paraId="66AA3BC9" w14:textId="77777777" w:rsidTr="00425DE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B79B23" w14:textId="2120D661" w:rsidR="00425DE1" w:rsidRPr="007C7C9D" w:rsidRDefault="00425DE1" w:rsidP="007C7C9D">
            <w:pPr>
              <w:rPr>
                <w:rFonts w:ascii="Segoe UI" w:eastAsia="Times New Roman" w:hAnsi="Segoe UI" w:cs="Segoe UI"/>
                <w:color w:val="333333"/>
                <w:lang w:val="sr-Latn-RS"/>
              </w:rPr>
            </w:pP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-</w:t>
            </w: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38</w:t>
            </w:r>
          </w:p>
        </w:tc>
        <w:tc>
          <w:tcPr>
            <w:tcW w:w="0" w:type="auto"/>
          </w:tcPr>
          <w:p w14:paraId="3EC74204" w14:textId="313AB905" w:rsidR="00425DE1" w:rsidRPr="007C7C9D" w:rsidRDefault="00425DE1" w:rsidP="007C7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40</w:t>
            </w:r>
          </w:p>
        </w:tc>
        <w:tc>
          <w:tcPr>
            <w:tcW w:w="0" w:type="auto"/>
          </w:tcPr>
          <w:p w14:paraId="7D3C650C" w14:textId="7B6ADEF2" w:rsidR="00425DE1" w:rsidRPr="007C7C9D" w:rsidRDefault="00425DE1" w:rsidP="007C7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16</w:t>
            </w:r>
          </w:p>
        </w:tc>
      </w:tr>
      <w:tr w:rsidR="00425DE1" w:rsidRPr="00BD7F6E" w14:paraId="2D62FC05" w14:textId="77777777" w:rsidTr="004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C47FC3" w14:textId="5FAFF200" w:rsidR="00425DE1" w:rsidRPr="007C7C9D" w:rsidRDefault="00425DE1" w:rsidP="007C7C9D">
            <w:pPr>
              <w:rPr>
                <w:rFonts w:ascii="Segoe UI" w:eastAsia="Times New Roman" w:hAnsi="Segoe UI" w:cs="Segoe UI"/>
                <w:color w:val="333333"/>
                <w:lang w:val="sr-Latn-RS"/>
              </w:rPr>
            </w:pP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-</w:t>
            </w: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37</w:t>
            </w:r>
          </w:p>
        </w:tc>
        <w:tc>
          <w:tcPr>
            <w:tcW w:w="0" w:type="auto"/>
          </w:tcPr>
          <w:p w14:paraId="2C662B57" w14:textId="783B65B7" w:rsidR="00425DE1" w:rsidRPr="007C7C9D" w:rsidRDefault="00425DE1" w:rsidP="007C7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51</w:t>
            </w:r>
          </w:p>
        </w:tc>
        <w:tc>
          <w:tcPr>
            <w:tcW w:w="0" w:type="auto"/>
          </w:tcPr>
          <w:p w14:paraId="669977BA" w14:textId="394AE4C0" w:rsidR="00425DE1" w:rsidRPr="007C7C9D" w:rsidRDefault="00425DE1" w:rsidP="007C7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15</w:t>
            </w:r>
          </w:p>
        </w:tc>
      </w:tr>
      <w:tr w:rsidR="00425DE1" w:rsidRPr="00BD7F6E" w14:paraId="310776C1" w14:textId="77777777" w:rsidTr="00425DE1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6B0AD5" w14:textId="42E1E7AE" w:rsidR="00425DE1" w:rsidRPr="007C7C9D" w:rsidRDefault="00425DE1" w:rsidP="007C7C9D">
            <w:pPr>
              <w:rPr>
                <w:rFonts w:ascii="Segoe UI" w:eastAsia="Times New Roman" w:hAnsi="Segoe UI" w:cs="Segoe UI"/>
                <w:color w:val="333333"/>
                <w:lang w:val="sr-Latn-RS"/>
              </w:rPr>
            </w:pP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-</w:t>
            </w: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63</w:t>
            </w:r>
          </w:p>
        </w:tc>
        <w:tc>
          <w:tcPr>
            <w:tcW w:w="0" w:type="auto"/>
          </w:tcPr>
          <w:p w14:paraId="2A8B5E01" w14:textId="1259C830" w:rsidR="00425DE1" w:rsidRPr="007C7C9D" w:rsidRDefault="00425DE1" w:rsidP="007C7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43</w:t>
            </w:r>
          </w:p>
        </w:tc>
        <w:tc>
          <w:tcPr>
            <w:tcW w:w="0" w:type="auto"/>
          </w:tcPr>
          <w:p w14:paraId="3FA210EC" w14:textId="0A30CBB1" w:rsidR="00425DE1" w:rsidRPr="007C7C9D" w:rsidRDefault="00425DE1" w:rsidP="007C7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39</w:t>
            </w:r>
          </w:p>
        </w:tc>
      </w:tr>
      <w:tr w:rsidR="00425DE1" w:rsidRPr="00BD7F6E" w14:paraId="44A38583" w14:textId="77777777" w:rsidTr="004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63A109" w14:textId="5755D85D" w:rsidR="00425DE1" w:rsidRPr="007C7C9D" w:rsidRDefault="00425DE1" w:rsidP="007C7C9D">
            <w:pPr>
              <w:rPr>
                <w:rFonts w:ascii="Segoe UI" w:eastAsia="Times New Roman" w:hAnsi="Segoe UI" w:cs="Segoe UI"/>
                <w:color w:val="333333"/>
                <w:lang w:val="sr-Latn-RS"/>
              </w:rPr>
            </w:pP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-</w:t>
            </w: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61</w:t>
            </w:r>
          </w:p>
        </w:tc>
        <w:tc>
          <w:tcPr>
            <w:tcW w:w="0" w:type="auto"/>
          </w:tcPr>
          <w:p w14:paraId="37257E5B" w14:textId="4D2E6CC7" w:rsidR="00425DE1" w:rsidRPr="007C7C9D" w:rsidRDefault="00425DE1" w:rsidP="007C7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12</w:t>
            </w:r>
          </w:p>
        </w:tc>
        <w:tc>
          <w:tcPr>
            <w:tcW w:w="0" w:type="auto"/>
          </w:tcPr>
          <w:p w14:paraId="346D49B8" w14:textId="48E5FB3F" w:rsidR="00425DE1" w:rsidRPr="007C7C9D" w:rsidRDefault="00425DE1" w:rsidP="007C7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66</w:t>
            </w:r>
          </w:p>
        </w:tc>
      </w:tr>
      <w:tr w:rsidR="00425DE1" w:rsidRPr="00BD7F6E" w14:paraId="561E1C46" w14:textId="77777777" w:rsidTr="00425DE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45BC8B" w14:textId="36A567DC" w:rsidR="00425DE1" w:rsidRPr="007C7C9D" w:rsidRDefault="00425DE1" w:rsidP="007C7C9D">
            <w:pPr>
              <w:rPr>
                <w:rFonts w:ascii="Segoe UI" w:eastAsia="Times New Roman" w:hAnsi="Segoe UI" w:cs="Segoe UI"/>
                <w:color w:val="333333"/>
                <w:lang w:val="sr-Latn-RS"/>
              </w:rPr>
            </w:pP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-</w:t>
            </w: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60</w:t>
            </w:r>
          </w:p>
        </w:tc>
        <w:tc>
          <w:tcPr>
            <w:tcW w:w="0" w:type="auto"/>
          </w:tcPr>
          <w:p w14:paraId="1E5F050D" w14:textId="5DA8C4D5" w:rsidR="00425DE1" w:rsidRPr="007C7C9D" w:rsidRDefault="00425DE1" w:rsidP="007C7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13</w:t>
            </w:r>
          </w:p>
        </w:tc>
        <w:tc>
          <w:tcPr>
            <w:tcW w:w="0" w:type="auto"/>
          </w:tcPr>
          <w:p w14:paraId="3E51946C" w14:textId="0C07D2CA" w:rsidR="00425DE1" w:rsidRPr="007C7C9D" w:rsidRDefault="00425DE1" w:rsidP="007C7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70</w:t>
            </w:r>
          </w:p>
        </w:tc>
      </w:tr>
      <w:tr w:rsidR="00425DE1" w:rsidRPr="00BD7F6E" w14:paraId="38C9219A" w14:textId="77777777" w:rsidTr="004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2F96AC" w14:textId="08DA21BB" w:rsidR="00425DE1" w:rsidRPr="007C7C9D" w:rsidRDefault="00425DE1" w:rsidP="007C7C9D">
            <w:pPr>
              <w:rPr>
                <w:rFonts w:ascii="Segoe UI" w:eastAsia="Times New Roman" w:hAnsi="Segoe UI" w:cs="Segoe UI"/>
                <w:color w:val="333333"/>
                <w:lang w:val="sr-Latn-RS"/>
              </w:rPr>
            </w:pP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-</w:t>
            </w: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59</w:t>
            </w:r>
          </w:p>
        </w:tc>
        <w:tc>
          <w:tcPr>
            <w:tcW w:w="0" w:type="auto"/>
          </w:tcPr>
          <w:p w14:paraId="28B43E3F" w14:textId="02C051FD" w:rsidR="00425DE1" w:rsidRPr="007C7C9D" w:rsidRDefault="00425DE1" w:rsidP="007C7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14</w:t>
            </w:r>
          </w:p>
        </w:tc>
        <w:tc>
          <w:tcPr>
            <w:tcW w:w="0" w:type="auto"/>
          </w:tcPr>
          <w:p w14:paraId="25C4B0BC" w14:textId="514E0A1F" w:rsidR="00425DE1" w:rsidRPr="007C7C9D" w:rsidRDefault="00425DE1" w:rsidP="007C7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10</w:t>
            </w:r>
          </w:p>
        </w:tc>
      </w:tr>
      <w:tr w:rsidR="00425DE1" w:rsidRPr="00BD7F6E" w14:paraId="235C245F" w14:textId="77777777" w:rsidTr="00425DE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1AD8A8" w14:textId="1DAF7D74" w:rsidR="00425DE1" w:rsidRPr="007C7C9D" w:rsidRDefault="00425DE1" w:rsidP="007C7C9D">
            <w:pPr>
              <w:rPr>
                <w:rFonts w:ascii="Segoe UI" w:eastAsia="Times New Roman" w:hAnsi="Segoe UI" w:cs="Segoe UI"/>
                <w:color w:val="333333"/>
                <w:lang w:val="sr-Latn-RS"/>
              </w:rPr>
            </w:pP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-</w:t>
            </w: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32</w:t>
            </w:r>
          </w:p>
        </w:tc>
        <w:tc>
          <w:tcPr>
            <w:tcW w:w="0" w:type="auto"/>
          </w:tcPr>
          <w:p w14:paraId="7BF651FC" w14:textId="1163031F" w:rsidR="00425DE1" w:rsidRPr="007C7C9D" w:rsidRDefault="00425DE1" w:rsidP="007C7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48</w:t>
            </w:r>
          </w:p>
        </w:tc>
        <w:tc>
          <w:tcPr>
            <w:tcW w:w="0" w:type="auto"/>
          </w:tcPr>
          <w:p w14:paraId="33B43027" w14:textId="7529BA61" w:rsidR="00425DE1" w:rsidRPr="007C7C9D" w:rsidRDefault="00425DE1" w:rsidP="007C7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68</w:t>
            </w:r>
          </w:p>
        </w:tc>
      </w:tr>
      <w:tr w:rsidR="00425DE1" w:rsidRPr="00BD7F6E" w14:paraId="755AC5EC" w14:textId="77777777" w:rsidTr="004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EC179F" w14:textId="7F28EF95" w:rsidR="00425DE1" w:rsidRPr="007C7C9D" w:rsidRDefault="00425DE1" w:rsidP="007C7C9D">
            <w:pPr>
              <w:rPr>
                <w:rFonts w:ascii="Segoe UI" w:eastAsia="Times New Roman" w:hAnsi="Segoe UI" w:cs="Segoe UI"/>
                <w:color w:val="333333"/>
                <w:lang w:val="sr-Latn-RS"/>
              </w:rPr>
            </w:pP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-</w:t>
            </w: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58</w:t>
            </w:r>
          </w:p>
        </w:tc>
        <w:tc>
          <w:tcPr>
            <w:tcW w:w="0" w:type="auto"/>
          </w:tcPr>
          <w:p w14:paraId="1C52F0B3" w14:textId="7F0A87E2" w:rsidR="00425DE1" w:rsidRPr="007C7C9D" w:rsidRDefault="00425DE1" w:rsidP="007C7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50</w:t>
            </w:r>
          </w:p>
        </w:tc>
        <w:tc>
          <w:tcPr>
            <w:tcW w:w="0" w:type="auto"/>
          </w:tcPr>
          <w:p w14:paraId="34E8D6E0" w14:textId="1A4D8976" w:rsidR="00425DE1" w:rsidRPr="007C7C9D" w:rsidRDefault="00425DE1" w:rsidP="007C7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71</w:t>
            </w:r>
          </w:p>
        </w:tc>
      </w:tr>
      <w:tr w:rsidR="00425DE1" w:rsidRPr="00BD7F6E" w14:paraId="154CC3C5" w14:textId="77777777" w:rsidTr="00425DE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67EBB7" w14:textId="2FD21F08" w:rsidR="00425DE1" w:rsidRPr="007C7C9D" w:rsidRDefault="00425DE1" w:rsidP="007C7C9D">
            <w:pPr>
              <w:rPr>
                <w:rFonts w:ascii="Segoe UI" w:eastAsia="Times New Roman" w:hAnsi="Segoe UI" w:cs="Segoe UI"/>
                <w:color w:val="333333"/>
                <w:lang w:val="sr-Latn-RS"/>
              </w:rPr>
            </w:pP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-</w:t>
            </w: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56</w:t>
            </w:r>
          </w:p>
        </w:tc>
        <w:tc>
          <w:tcPr>
            <w:tcW w:w="0" w:type="auto"/>
          </w:tcPr>
          <w:p w14:paraId="4BCAA46C" w14:textId="2C80F86A" w:rsidR="00425DE1" w:rsidRPr="007C7C9D" w:rsidRDefault="00425DE1" w:rsidP="007C7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42</w:t>
            </w:r>
          </w:p>
        </w:tc>
        <w:tc>
          <w:tcPr>
            <w:tcW w:w="0" w:type="auto"/>
          </w:tcPr>
          <w:p w14:paraId="38128E03" w14:textId="15CEB476" w:rsidR="00425DE1" w:rsidRPr="007C7C9D" w:rsidRDefault="00425DE1" w:rsidP="007C7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65</w:t>
            </w:r>
          </w:p>
        </w:tc>
      </w:tr>
      <w:tr w:rsidR="00425DE1" w:rsidRPr="00BD7F6E" w14:paraId="154BE8B0" w14:textId="77777777" w:rsidTr="004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6FC812" w14:textId="478AB62D" w:rsidR="00425DE1" w:rsidRPr="007C7C9D" w:rsidRDefault="00425DE1" w:rsidP="007C7C9D">
            <w:pPr>
              <w:rPr>
                <w:rFonts w:ascii="Segoe UI" w:eastAsia="Times New Roman" w:hAnsi="Segoe UI" w:cs="Segoe UI"/>
                <w:color w:val="333333"/>
                <w:lang w:val="sr-Latn-RS"/>
              </w:rPr>
            </w:pP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-</w:t>
            </w: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57</w:t>
            </w:r>
          </w:p>
        </w:tc>
        <w:tc>
          <w:tcPr>
            <w:tcW w:w="0" w:type="auto"/>
          </w:tcPr>
          <w:p w14:paraId="745B45D5" w14:textId="664C28D7" w:rsidR="00425DE1" w:rsidRPr="007C7C9D" w:rsidRDefault="00425DE1" w:rsidP="007C7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33</w:t>
            </w:r>
          </w:p>
        </w:tc>
        <w:tc>
          <w:tcPr>
            <w:tcW w:w="0" w:type="auto"/>
          </w:tcPr>
          <w:p w14:paraId="6C9300C6" w14:textId="7D4C563C" w:rsidR="00425DE1" w:rsidRPr="007C7C9D" w:rsidRDefault="00425DE1" w:rsidP="007C7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64</w:t>
            </w:r>
          </w:p>
        </w:tc>
      </w:tr>
      <w:tr w:rsidR="00425DE1" w:rsidRPr="00BD7F6E" w14:paraId="7459B761" w14:textId="77777777" w:rsidTr="00425DE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2A67A1" w14:textId="62852A3E" w:rsidR="00425DE1" w:rsidRPr="007C7C9D" w:rsidRDefault="00425DE1" w:rsidP="007C7C9D">
            <w:pPr>
              <w:rPr>
                <w:rFonts w:ascii="Segoe UI" w:eastAsia="Times New Roman" w:hAnsi="Segoe UI" w:cs="Segoe UI"/>
                <w:color w:val="333333"/>
                <w:lang w:val="sr-Latn-RS"/>
              </w:rPr>
            </w:pP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-</w:t>
            </w:r>
            <w:r w:rsidRPr="00825886">
              <w:rPr>
                <w:rFonts w:ascii="Segoe UI" w:eastAsia="Times New Roman" w:hAnsi="Segoe UI" w:cs="Segoe UI"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54</w:t>
            </w:r>
          </w:p>
        </w:tc>
        <w:tc>
          <w:tcPr>
            <w:tcW w:w="0" w:type="auto"/>
          </w:tcPr>
          <w:p w14:paraId="21D64E1A" w14:textId="13D8EBFF" w:rsidR="00425DE1" w:rsidRPr="007C7C9D" w:rsidRDefault="00425DE1" w:rsidP="007C7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03</w:t>
            </w:r>
          </w:p>
        </w:tc>
        <w:tc>
          <w:tcPr>
            <w:tcW w:w="0" w:type="auto"/>
          </w:tcPr>
          <w:p w14:paraId="357F0148" w14:textId="191AE121" w:rsidR="00425DE1" w:rsidRPr="007C7C9D" w:rsidRDefault="00425DE1" w:rsidP="007C7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09</w:t>
            </w:r>
          </w:p>
        </w:tc>
      </w:tr>
      <w:tr w:rsidR="00425DE1" w:rsidRPr="00BD7F6E" w14:paraId="1C1FAE73" w14:textId="77777777" w:rsidTr="004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A445CC" w14:textId="556553F4" w:rsidR="00425DE1" w:rsidRPr="00D80370" w:rsidRDefault="00425DE1" w:rsidP="00425DE1">
            <w:pPr>
              <w:rPr>
                <w:rFonts w:ascii="Segoe UI" w:eastAsia="Times New Roman" w:hAnsi="Segoe UI" w:cs="Segoe UI"/>
                <w:color w:val="333333"/>
              </w:rPr>
            </w:pPr>
            <w:r w:rsidRPr="00A70715">
              <w:rPr>
                <w:rFonts w:ascii="Segoe UI" w:eastAsia="Times New Roman" w:hAnsi="Segoe UI" w:cs="Segoe UI"/>
                <w:color w:val="333333"/>
                <w:lang w:val="sr-Cyrl-RS"/>
              </w:rPr>
              <w:t>Ф-</w:t>
            </w:r>
            <w:r>
              <w:rPr>
                <w:rFonts w:ascii="Segoe UI" w:eastAsia="Times New Roman" w:hAnsi="Segoe UI" w:cs="Segoe UI"/>
                <w:color w:val="333333"/>
              </w:rPr>
              <w:t>1049</w:t>
            </w:r>
          </w:p>
        </w:tc>
        <w:tc>
          <w:tcPr>
            <w:tcW w:w="0" w:type="auto"/>
          </w:tcPr>
          <w:p w14:paraId="42165D2E" w14:textId="5FF3E64F" w:rsidR="00425DE1" w:rsidRPr="00A70715" w:rsidRDefault="00425DE1" w:rsidP="00425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04</w:t>
            </w:r>
          </w:p>
        </w:tc>
        <w:tc>
          <w:tcPr>
            <w:tcW w:w="0" w:type="auto"/>
          </w:tcPr>
          <w:p w14:paraId="6F017EC8" w14:textId="2ED20700" w:rsidR="00425DE1" w:rsidRPr="00A70715" w:rsidRDefault="00425DE1" w:rsidP="00425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69</w:t>
            </w:r>
          </w:p>
        </w:tc>
      </w:tr>
      <w:tr w:rsidR="00425DE1" w:rsidRPr="00BD7F6E" w14:paraId="6A659006" w14:textId="77777777" w:rsidTr="00425DE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0629D9" w14:textId="47144D8B" w:rsidR="00425DE1" w:rsidRPr="00A70715" w:rsidRDefault="00425DE1" w:rsidP="00425DE1">
            <w:pPr>
              <w:rPr>
                <w:rFonts w:ascii="Segoe UI" w:eastAsia="Times New Roman" w:hAnsi="Segoe UI" w:cs="Segoe UI"/>
                <w:color w:val="333333"/>
                <w:lang w:val="sr-Cyrl-RS"/>
              </w:rPr>
            </w:pPr>
            <w:r w:rsidRPr="00D67CEB">
              <w:rPr>
                <w:rFonts w:ascii="Segoe UI" w:eastAsia="Times New Roman" w:hAnsi="Segoe UI" w:cs="Segoe UI"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75</w:t>
            </w:r>
          </w:p>
        </w:tc>
        <w:tc>
          <w:tcPr>
            <w:tcW w:w="0" w:type="auto"/>
          </w:tcPr>
          <w:p w14:paraId="2C805043" w14:textId="2AD754DE" w:rsidR="00425DE1" w:rsidRPr="00A70715" w:rsidRDefault="00425DE1" w:rsidP="00425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62</w:t>
            </w:r>
          </w:p>
        </w:tc>
        <w:tc>
          <w:tcPr>
            <w:tcW w:w="0" w:type="auto"/>
          </w:tcPr>
          <w:p w14:paraId="5193D96E" w14:textId="4A634C0A" w:rsidR="00425DE1" w:rsidRPr="00A70715" w:rsidRDefault="00425DE1" w:rsidP="00425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67</w:t>
            </w:r>
          </w:p>
        </w:tc>
      </w:tr>
      <w:tr w:rsidR="00425DE1" w:rsidRPr="00BD7F6E" w14:paraId="57698E67" w14:textId="77777777" w:rsidTr="004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942180" w14:textId="70EFB365" w:rsidR="00425DE1" w:rsidRPr="00A70715" w:rsidRDefault="00425DE1" w:rsidP="00425DE1">
            <w:pPr>
              <w:rPr>
                <w:rFonts w:ascii="Segoe UI" w:eastAsia="Times New Roman" w:hAnsi="Segoe UI" w:cs="Segoe UI"/>
                <w:color w:val="333333"/>
                <w:lang w:val="sr-Cyrl-RS"/>
              </w:rPr>
            </w:pPr>
            <w:r w:rsidRPr="00D67CEB">
              <w:rPr>
                <w:rFonts w:ascii="Segoe UI" w:eastAsia="Times New Roman" w:hAnsi="Segoe UI" w:cs="Segoe UI"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05</w:t>
            </w:r>
          </w:p>
        </w:tc>
        <w:tc>
          <w:tcPr>
            <w:tcW w:w="0" w:type="auto"/>
          </w:tcPr>
          <w:p w14:paraId="7CD6196B" w14:textId="21DF9F45" w:rsidR="00425DE1" w:rsidRPr="00A70715" w:rsidRDefault="00425DE1" w:rsidP="00425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47</w:t>
            </w:r>
          </w:p>
        </w:tc>
        <w:tc>
          <w:tcPr>
            <w:tcW w:w="0" w:type="auto"/>
          </w:tcPr>
          <w:p w14:paraId="3C9A09B2" w14:textId="5E68E895" w:rsidR="00425DE1" w:rsidRPr="00A70715" w:rsidRDefault="00425DE1" w:rsidP="00425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72</w:t>
            </w:r>
          </w:p>
        </w:tc>
      </w:tr>
      <w:tr w:rsidR="00425DE1" w:rsidRPr="00BD7F6E" w14:paraId="37D42367" w14:textId="77777777" w:rsidTr="00425DE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0B35C6" w14:textId="36C22B18" w:rsidR="00425DE1" w:rsidRPr="00A70715" w:rsidRDefault="00425DE1" w:rsidP="00425DE1">
            <w:pPr>
              <w:rPr>
                <w:rFonts w:ascii="Segoe UI" w:eastAsia="Times New Roman" w:hAnsi="Segoe UI" w:cs="Segoe UI"/>
                <w:color w:val="333333"/>
                <w:lang w:val="sr-Cyrl-RS"/>
              </w:rPr>
            </w:pPr>
            <w:r w:rsidRPr="00D67CEB">
              <w:rPr>
                <w:rFonts w:ascii="Segoe UI" w:eastAsia="Times New Roman" w:hAnsi="Segoe UI" w:cs="Segoe UI"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08</w:t>
            </w:r>
          </w:p>
        </w:tc>
        <w:tc>
          <w:tcPr>
            <w:tcW w:w="0" w:type="auto"/>
          </w:tcPr>
          <w:p w14:paraId="4F1AC019" w14:textId="1AEDCCA5" w:rsidR="00425DE1" w:rsidRPr="00A70715" w:rsidRDefault="00425DE1" w:rsidP="00425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46</w:t>
            </w:r>
          </w:p>
        </w:tc>
        <w:tc>
          <w:tcPr>
            <w:tcW w:w="0" w:type="auto"/>
          </w:tcPr>
          <w:p w14:paraId="504870BF" w14:textId="79AF8ADF" w:rsidR="00425DE1" w:rsidRPr="00A70715" w:rsidRDefault="00425DE1" w:rsidP="00425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74</w:t>
            </w:r>
          </w:p>
        </w:tc>
      </w:tr>
      <w:tr w:rsidR="00425DE1" w:rsidRPr="00BD7F6E" w14:paraId="58601E39" w14:textId="77777777" w:rsidTr="004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BD86B2" w14:textId="18F3F45C" w:rsidR="00425DE1" w:rsidRPr="00D67CEB" w:rsidRDefault="00425DE1" w:rsidP="00425DE1">
            <w:pPr>
              <w:rPr>
                <w:rFonts w:ascii="Segoe UI" w:eastAsia="Times New Roman" w:hAnsi="Segoe UI" w:cs="Segoe UI"/>
                <w:b w:val="0"/>
                <w:bCs w:val="0"/>
                <w:color w:val="333333"/>
                <w:lang w:val="sr-Cyrl-RS"/>
              </w:rPr>
            </w:pPr>
            <w:r w:rsidRPr="00D67CEB">
              <w:rPr>
                <w:rFonts w:ascii="Segoe UI" w:eastAsia="Times New Roman" w:hAnsi="Segoe UI" w:cs="Segoe UI"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color w:val="333333"/>
                <w:lang w:val="sr-Latn-RS"/>
              </w:rPr>
              <w:t>53</w:t>
            </w:r>
          </w:p>
        </w:tc>
        <w:tc>
          <w:tcPr>
            <w:tcW w:w="0" w:type="auto"/>
          </w:tcPr>
          <w:p w14:paraId="31E54FEE" w14:textId="1A2D2BFA" w:rsidR="00425DE1" w:rsidRPr="00D67CEB" w:rsidRDefault="00425DE1" w:rsidP="00425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4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5</w:t>
            </w:r>
          </w:p>
        </w:tc>
        <w:tc>
          <w:tcPr>
            <w:tcW w:w="0" w:type="auto"/>
          </w:tcPr>
          <w:p w14:paraId="45381B47" w14:textId="1CFE3855" w:rsidR="00425DE1" w:rsidRPr="00D67CEB" w:rsidRDefault="00425DE1" w:rsidP="00425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</w:pP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Ф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-</w:t>
            </w:r>
            <w:r w:rsidRPr="00D67CEB">
              <w:rPr>
                <w:rFonts w:ascii="Segoe UI" w:eastAsia="Times New Roman" w:hAnsi="Segoe UI" w:cs="Segoe UI"/>
                <w:b/>
                <w:bCs/>
                <w:color w:val="333333"/>
                <w:lang w:val="sr-Cyrl-RS"/>
              </w:rPr>
              <w:t>10</w:t>
            </w:r>
            <w:r>
              <w:rPr>
                <w:rFonts w:ascii="Segoe UI" w:eastAsia="Times New Roman" w:hAnsi="Segoe UI" w:cs="Segoe UI"/>
                <w:b/>
                <w:bCs/>
                <w:color w:val="333333"/>
                <w:lang w:val="sr-Latn-RS"/>
              </w:rPr>
              <w:t>73</w:t>
            </w:r>
          </w:p>
        </w:tc>
      </w:tr>
    </w:tbl>
    <w:p w14:paraId="44665257" w14:textId="77777777" w:rsidR="00B14620" w:rsidRDefault="00B14620" w:rsidP="00ED1743"/>
    <w:sectPr w:rsidR="00B14620" w:rsidSect="00BD7F6E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6E"/>
    <w:rsid w:val="000A30F5"/>
    <w:rsid w:val="003F55C2"/>
    <w:rsid w:val="00425DE1"/>
    <w:rsid w:val="005403D0"/>
    <w:rsid w:val="00761E2C"/>
    <w:rsid w:val="007C106C"/>
    <w:rsid w:val="007C7C9D"/>
    <w:rsid w:val="008227DB"/>
    <w:rsid w:val="00987402"/>
    <w:rsid w:val="00A70715"/>
    <w:rsid w:val="00B14620"/>
    <w:rsid w:val="00BD7F6E"/>
    <w:rsid w:val="00D67CEB"/>
    <w:rsid w:val="00D80370"/>
    <w:rsid w:val="00E71A1F"/>
    <w:rsid w:val="00E817C0"/>
    <w:rsid w:val="00ED1743"/>
    <w:rsid w:val="00F06040"/>
    <w:rsid w:val="00F9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B19A"/>
  <w15:chartTrackingRefBased/>
  <w15:docId w15:val="{E241E613-5A12-44F9-9DD2-3B2AAE1A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D7F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D67C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67C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Veljovic Tripkovic</dc:creator>
  <cp:keywords/>
  <dc:description/>
  <cp:lastModifiedBy>Olivera Veljovic Tripkovic</cp:lastModifiedBy>
  <cp:revision>11</cp:revision>
  <dcterms:created xsi:type="dcterms:W3CDTF">2025-05-17T12:36:00Z</dcterms:created>
  <dcterms:modified xsi:type="dcterms:W3CDTF">2025-05-17T16:57:00Z</dcterms:modified>
</cp:coreProperties>
</file>