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03DF" w14:textId="77777777" w:rsidR="00913163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Хуманитарни базар италијанске билингвалне секције</w:t>
      </w:r>
    </w:p>
    <w:p w14:paraId="2C1B4646" w14:textId="77777777" w:rsidR="00913163" w:rsidRDefault="009131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63B11D" w14:textId="77777777" w:rsidR="00913163" w:rsidRDefault="009131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8E7C86" w14:textId="3B664920" w:rsidR="00913163" w:rsidRPr="00647161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понедељак, 08. децембра 2025. у оквиру обележавања Дана школе, италијанска билингвална секција организовала је, као и сваке године, овим или другим поводима, базар у духу италијанске културе и кухиње. Учествовали су ученици и наставници, уз изузетну подршку родитеља, сва четири италијанска билигвална одељења, 1/4</w:t>
      </w:r>
      <w:r w:rsid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(група - Италијани)</w:t>
      </w:r>
      <w:r>
        <w:rPr>
          <w:rFonts w:ascii="Times New Roman" w:eastAsia="Times New Roman" w:hAnsi="Times New Roman" w:cs="Times New Roman"/>
          <w:sz w:val="24"/>
          <w:szCs w:val="24"/>
        </w:rPr>
        <w:t>, 2/4и, 3/4и, 4/4и. Продавали смо књиге, језичке приручнике, разноврсне часописе, стрипове, предмете и сувенире, али оно по чему смо заиста посебни и сада већ препознатљиви су свакако италијански кулинарски специјалитети.</w:t>
      </w:r>
      <w:r w:rsid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Изузетна разноврсност</w:t>
      </w:r>
      <w:r w:rsid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ручно спремљених слаткиша и сланиша и декоративно упакованих ке</w:t>
      </w:r>
      <w:r w:rsidR="00823413"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к</w:t>
      </w:r>
      <w:r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сића, колача, торти оставила је без даха и нас саме!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823413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зетно велики одзив ученика и родитеља премашио је очекивања! Посетиле су нас колеге </w:t>
      </w:r>
      <w:r w:rsidRPr="00647161">
        <w:rPr>
          <w:rFonts w:ascii="Times New Roman" w:eastAsia="Times New Roman" w:hAnsi="Times New Roman" w:cs="Times New Roman"/>
          <w:sz w:val="24"/>
          <w:szCs w:val="24"/>
        </w:rPr>
        <w:t>- наста</w:t>
      </w:r>
      <w:r w:rsidR="00823413"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в</w:t>
      </w:r>
      <w:r w:rsidRPr="00647161">
        <w:rPr>
          <w:rFonts w:ascii="Times New Roman" w:eastAsia="Times New Roman" w:hAnsi="Times New Roman" w:cs="Times New Roman"/>
          <w:sz w:val="24"/>
          <w:szCs w:val="24"/>
        </w:rPr>
        <w:t xml:space="preserve">ници, ученици целе школе, родитељи и гости. У разговору и музици провели смо </w:t>
      </w:r>
      <w:r w:rsidR="00823413"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пријатно </w:t>
      </w:r>
      <w:r w:rsidRPr="00647161">
        <w:rPr>
          <w:rFonts w:ascii="Times New Roman" w:eastAsia="Times New Roman" w:hAnsi="Times New Roman" w:cs="Times New Roman"/>
          <w:sz w:val="24"/>
          <w:szCs w:val="24"/>
        </w:rPr>
        <w:t>поподне, а сакупљена средства, већа него икад, намењена су</w:t>
      </w:r>
      <w:r w:rsidR="00647161" w:rsidRPr="00647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161"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за лечење Јелене</w:t>
      </w:r>
      <w:r w:rsid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7161"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Мишић</w:t>
      </w:r>
      <w:r w:rsid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7161" w:rsidRP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преко </w:t>
      </w:r>
      <w:r w:rsidR="00647161">
        <w:rPr>
          <w:rFonts w:ascii="Times New Roman" w:eastAsia="Times New Roman" w:hAnsi="Times New Roman" w:cs="Times New Roman"/>
          <w:sz w:val="24"/>
          <w:szCs w:val="24"/>
          <w:lang w:val="sr-Cyrl-RS"/>
        </w:rPr>
        <w:t>организације ,,Буди хуман''.</w:t>
      </w:r>
    </w:p>
    <w:p w14:paraId="494C1C76" w14:textId="77777777" w:rsidR="00913163" w:rsidRDefault="0091316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ECB768" w14:textId="77777777" w:rsidR="00913163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Тим италијанске билингвалне наставе</w:t>
      </w:r>
    </w:p>
    <w:p w14:paraId="1F44D0C6" w14:textId="77777777" w:rsidR="00913163" w:rsidRDefault="0091316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09F40D" w14:textId="77777777" w:rsidR="00913163" w:rsidRDefault="009131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E4726F" w14:textId="77777777" w:rsidR="00913163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1B7C37C" wp14:editId="71D32C8F">
            <wp:extent cx="2757488" cy="367343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3673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D6152D9" wp14:editId="29B43410">
            <wp:extent cx="2757488" cy="3667075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3667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06F2C1" w14:textId="77777777" w:rsidR="00913163" w:rsidRDefault="0091316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B9533" w14:textId="77777777" w:rsidR="00913163" w:rsidRDefault="0091316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1316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148A3F-1D52-47A8-9446-AAC7AFFFF6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A3569CC-7E2B-41CD-AF33-01700E0439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63"/>
    <w:rsid w:val="00162969"/>
    <w:rsid w:val="00316C73"/>
    <w:rsid w:val="00647161"/>
    <w:rsid w:val="00752908"/>
    <w:rsid w:val="00823413"/>
    <w:rsid w:val="0091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6A2AC"/>
  <w15:docId w15:val="{5D8CBA4B-C4F4-494B-B6EC-658ECB82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936</Characters>
  <Application>Microsoft Office Word</Application>
  <DocSecurity>0</DocSecurity>
  <Lines>21</Lines>
  <Paragraphs>3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Kalicanin</dc:creator>
  <cp:lastModifiedBy>Ivana Bulatovic</cp:lastModifiedBy>
  <cp:revision>6</cp:revision>
  <dcterms:created xsi:type="dcterms:W3CDTF">2025-12-09T10:01:00Z</dcterms:created>
  <dcterms:modified xsi:type="dcterms:W3CDTF">2025-12-09T18:51:00Z</dcterms:modified>
</cp:coreProperties>
</file>